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945" w:rsidRPr="005127C7" w:rsidRDefault="009F0482" w:rsidP="005127C7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5127C7">
        <w:rPr>
          <w:rFonts w:ascii="Times New Roman" w:hAnsi="Times New Roman" w:cs="Times New Roman"/>
          <w:b/>
          <w:i/>
          <w:sz w:val="28"/>
        </w:rPr>
        <w:t xml:space="preserve">Справка  по итогам </w:t>
      </w:r>
      <w:proofErr w:type="gramStart"/>
      <w:r w:rsidRPr="005127C7">
        <w:rPr>
          <w:rFonts w:ascii="Times New Roman" w:hAnsi="Times New Roman" w:cs="Times New Roman"/>
          <w:b/>
          <w:i/>
          <w:sz w:val="28"/>
        </w:rPr>
        <w:t>изучения состояния преподавания предметов истории</w:t>
      </w:r>
      <w:proofErr w:type="gramEnd"/>
      <w:r w:rsidRPr="005127C7">
        <w:rPr>
          <w:rFonts w:ascii="Times New Roman" w:hAnsi="Times New Roman" w:cs="Times New Roman"/>
          <w:b/>
          <w:i/>
          <w:sz w:val="28"/>
        </w:rPr>
        <w:t xml:space="preserve"> и</w:t>
      </w:r>
      <w:r w:rsidR="00CC6D82" w:rsidRPr="005127C7">
        <w:rPr>
          <w:rFonts w:ascii="Times New Roman" w:hAnsi="Times New Roman" w:cs="Times New Roman"/>
          <w:b/>
          <w:i/>
          <w:sz w:val="28"/>
        </w:rPr>
        <w:t xml:space="preserve"> </w:t>
      </w:r>
      <w:r w:rsidRPr="005127C7">
        <w:rPr>
          <w:rFonts w:ascii="Times New Roman" w:hAnsi="Times New Roman" w:cs="Times New Roman"/>
          <w:b/>
          <w:i/>
          <w:sz w:val="28"/>
        </w:rPr>
        <w:t>обществознания в МБОУ "</w:t>
      </w:r>
      <w:proofErr w:type="spellStart"/>
      <w:r w:rsidRPr="005127C7">
        <w:rPr>
          <w:rFonts w:ascii="Times New Roman" w:hAnsi="Times New Roman" w:cs="Times New Roman"/>
          <w:b/>
          <w:i/>
          <w:sz w:val="28"/>
        </w:rPr>
        <w:t>Киятская</w:t>
      </w:r>
      <w:proofErr w:type="spellEnd"/>
      <w:r w:rsidRPr="005127C7">
        <w:rPr>
          <w:rFonts w:ascii="Times New Roman" w:hAnsi="Times New Roman" w:cs="Times New Roman"/>
          <w:b/>
          <w:i/>
          <w:sz w:val="28"/>
        </w:rPr>
        <w:t xml:space="preserve"> СОШ </w:t>
      </w:r>
      <w:proofErr w:type="spellStart"/>
      <w:r w:rsidRPr="005127C7">
        <w:rPr>
          <w:rFonts w:ascii="Times New Roman" w:hAnsi="Times New Roman" w:cs="Times New Roman"/>
          <w:b/>
          <w:i/>
          <w:sz w:val="28"/>
        </w:rPr>
        <w:t>Буинского</w:t>
      </w:r>
      <w:proofErr w:type="spellEnd"/>
      <w:r w:rsidRPr="005127C7">
        <w:rPr>
          <w:rFonts w:ascii="Times New Roman" w:hAnsi="Times New Roman" w:cs="Times New Roman"/>
          <w:b/>
          <w:i/>
          <w:sz w:val="28"/>
        </w:rPr>
        <w:t xml:space="preserve"> муниципального района Республики Татарстан"</w:t>
      </w:r>
    </w:p>
    <w:p w:rsidR="009F0482" w:rsidRPr="009F0482" w:rsidRDefault="009F0482" w:rsidP="009F048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0482">
        <w:rPr>
          <w:b/>
          <w:bCs/>
          <w:color w:val="000000"/>
          <w:sz w:val="27"/>
          <w:szCs w:val="27"/>
        </w:rPr>
        <w:t>Цель: </w:t>
      </w:r>
      <w:r w:rsidRPr="009F0482">
        <w:rPr>
          <w:color w:val="000000"/>
          <w:sz w:val="27"/>
          <w:szCs w:val="27"/>
        </w:rPr>
        <w:t>изучить состояние преподавания истории и обществознания в школе.</w:t>
      </w:r>
    </w:p>
    <w:p w:rsidR="009F0482" w:rsidRPr="009F0482" w:rsidRDefault="009F0482" w:rsidP="009F048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0482">
        <w:rPr>
          <w:b/>
          <w:bCs/>
          <w:color w:val="000000"/>
          <w:sz w:val="27"/>
          <w:szCs w:val="27"/>
        </w:rPr>
        <w:t>Сроки: </w:t>
      </w:r>
      <w:r>
        <w:rPr>
          <w:color w:val="000000"/>
          <w:sz w:val="27"/>
          <w:szCs w:val="27"/>
        </w:rPr>
        <w:t>апрель-май 2019</w:t>
      </w:r>
      <w:r w:rsidRPr="009F0482">
        <w:rPr>
          <w:color w:val="000000"/>
          <w:sz w:val="27"/>
          <w:szCs w:val="27"/>
        </w:rPr>
        <w:t>г.</w:t>
      </w:r>
    </w:p>
    <w:p w:rsidR="009F0482" w:rsidRPr="009F0482" w:rsidRDefault="009F0482" w:rsidP="009F048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0482">
        <w:rPr>
          <w:b/>
          <w:bCs/>
          <w:color w:val="000000"/>
          <w:sz w:val="27"/>
          <w:szCs w:val="27"/>
        </w:rPr>
        <w:t>Проверяющий: </w:t>
      </w:r>
      <w:r>
        <w:rPr>
          <w:color w:val="000000"/>
          <w:sz w:val="27"/>
          <w:szCs w:val="27"/>
        </w:rPr>
        <w:t>учитель истории СОШ №1 г</w:t>
      </w:r>
      <w:proofErr w:type="gramStart"/>
      <w:r>
        <w:rPr>
          <w:color w:val="000000"/>
          <w:sz w:val="27"/>
          <w:szCs w:val="27"/>
        </w:rPr>
        <w:t>.Б</w:t>
      </w:r>
      <w:proofErr w:type="gramEnd"/>
      <w:r>
        <w:rPr>
          <w:color w:val="000000"/>
          <w:sz w:val="27"/>
          <w:szCs w:val="27"/>
        </w:rPr>
        <w:t>уинска Н.И.Казакова.</w:t>
      </w:r>
    </w:p>
    <w:p w:rsidR="009F0482" w:rsidRPr="009F0482" w:rsidRDefault="009F0482" w:rsidP="009F0482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color w:val="000000"/>
          <w:sz w:val="28"/>
          <w:szCs w:val="28"/>
        </w:rPr>
      </w:pPr>
      <w:r w:rsidRPr="009F0482">
        <w:rPr>
          <w:color w:val="000000"/>
          <w:sz w:val="28"/>
          <w:szCs w:val="28"/>
        </w:rPr>
        <w:t>В</w:t>
      </w:r>
      <w:r w:rsidRPr="009F0482">
        <w:rPr>
          <w:b/>
          <w:bCs/>
          <w:color w:val="000000"/>
          <w:sz w:val="28"/>
          <w:szCs w:val="28"/>
        </w:rPr>
        <w:t> </w:t>
      </w:r>
      <w:r w:rsidRPr="009F0482">
        <w:rPr>
          <w:color w:val="000000"/>
          <w:sz w:val="28"/>
          <w:szCs w:val="28"/>
        </w:rPr>
        <w:t xml:space="preserve">соответствии с планом </w:t>
      </w:r>
      <w:r>
        <w:rPr>
          <w:color w:val="000000"/>
          <w:sz w:val="28"/>
          <w:szCs w:val="28"/>
        </w:rPr>
        <w:t xml:space="preserve">РОО </w:t>
      </w:r>
      <w:r w:rsidRPr="009F0482">
        <w:rPr>
          <w:color w:val="000000"/>
          <w:sz w:val="28"/>
          <w:szCs w:val="28"/>
        </w:rPr>
        <w:t xml:space="preserve">контроля на </w:t>
      </w:r>
      <w:r>
        <w:rPr>
          <w:color w:val="000000"/>
          <w:sz w:val="27"/>
          <w:szCs w:val="27"/>
        </w:rPr>
        <w:t xml:space="preserve">апрель-май </w:t>
      </w:r>
      <w:r w:rsidRPr="009F0482">
        <w:rPr>
          <w:color w:val="000000"/>
          <w:sz w:val="28"/>
          <w:szCs w:val="28"/>
        </w:rPr>
        <w:t>текущего года, с целью изучения состояния и уровня преподавания истории и обществознания,</w:t>
      </w:r>
      <w:r>
        <w:rPr>
          <w:color w:val="000000"/>
          <w:sz w:val="28"/>
          <w:szCs w:val="28"/>
        </w:rPr>
        <w:t xml:space="preserve"> </w:t>
      </w:r>
      <w:r w:rsidRPr="009F0482">
        <w:rPr>
          <w:color w:val="000000"/>
          <w:sz w:val="28"/>
          <w:szCs w:val="28"/>
        </w:rPr>
        <w:t>бы</w:t>
      </w:r>
      <w:r>
        <w:rPr>
          <w:color w:val="000000"/>
          <w:sz w:val="28"/>
          <w:szCs w:val="28"/>
        </w:rPr>
        <w:t>ла изучена деятельность учителя</w:t>
      </w:r>
      <w:r w:rsidR="00CC6D82">
        <w:rPr>
          <w:color w:val="000000"/>
          <w:sz w:val="28"/>
          <w:szCs w:val="28"/>
        </w:rPr>
        <w:t xml:space="preserve"> истории и обществознания Филиппова А.А.</w:t>
      </w:r>
    </w:p>
    <w:p w:rsidR="009F0482" w:rsidRPr="009F0482" w:rsidRDefault="009F0482" w:rsidP="009F0482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color w:val="000000"/>
          <w:sz w:val="28"/>
          <w:szCs w:val="28"/>
        </w:rPr>
      </w:pPr>
      <w:r w:rsidRPr="0017421A">
        <w:rPr>
          <w:b/>
          <w:color w:val="000000"/>
          <w:sz w:val="28"/>
          <w:szCs w:val="28"/>
        </w:rPr>
        <w:t>Рабочие программы</w:t>
      </w:r>
      <w:r w:rsidRPr="009F0482">
        <w:rPr>
          <w:color w:val="000000"/>
          <w:sz w:val="28"/>
          <w:szCs w:val="28"/>
        </w:rPr>
        <w:t xml:space="preserve"> учителя согласованы с руководителем ШМО, заместителем директора по учебной работе ОУ, утверждены директором школы.</w:t>
      </w:r>
    </w:p>
    <w:p w:rsidR="00CC6D82" w:rsidRDefault="009F0482" w:rsidP="00CC6D8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C6D82">
        <w:rPr>
          <w:rFonts w:ascii="Times New Roman" w:hAnsi="Times New Roman" w:cs="Times New Roman"/>
          <w:color w:val="000000"/>
          <w:sz w:val="28"/>
          <w:szCs w:val="28"/>
        </w:rPr>
        <w:t>Учитель Филиппов А.А. имеет</w:t>
      </w:r>
      <w:r w:rsidR="00CC6D8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9F0482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CC6D82" w:rsidRDefault="00CC6D82" w:rsidP="00CC6D8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-</w:t>
      </w:r>
      <w:r w:rsidRPr="00CC6D82">
        <w:rPr>
          <w:rFonts w:ascii="Times New Roman" w:hAnsi="Times New Roman" w:cs="Times New Roman"/>
          <w:color w:val="000000"/>
          <w:sz w:val="28"/>
          <w:szCs w:val="28"/>
          <w:shd w:val="clear" w:color="auto" w:fill="F6F6F6"/>
        </w:rPr>
        <w:t>Первая квалификационная категория</w:t>
      </w:r>
    </w:p>
    <w:p w:rsidR="00CC6D82" w:rsidRPr="00CC6D82" w:rsidRDefault="00CC6D82" w:rsidP="00CC6D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6D82">
        <w:rPr>
          <w:rFonts w:ascii="Times New Roman" w:hAnsi="Times New Roman" w:cs="Times New Roman"/>
          <w:sz w:val="28"/>
          <w:szCs w:val="28"/>
        </w:rPr>
        <w:t>Педагогический стаж: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D82">
        <w:rPr>
          <w:rFonts w:ascii="Times New Roman" w:hAnsi="Times New Roman" w:cs="Times New Roman"/>
          <w:sz w:val="28"/>
          <w:szCs w:val="28"/>
        </w:rPr>
        <w:t>13 лет</w:t>
      </w:r>
    </w:p>
    <w:p w:rsidR="00CC6D82" w:rsidRDefault="00CC6D82" w:rsidP="00CC6D82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9F0482">
        <w:rPr>
          <w:color w:val="000000"/>
          <w:sz w:val="28"/>
          <w:szCs w:val="28"/>
        </w:rPr>
        <w:t xml:space="preserve"> </w:t>
      </w:r>
      <w:r w:rsidR="009F0482" w:rsidRPr="009F0482">
        <w:rPr>
          <w:color w:val="000000"/>
          <w:sz w:val="28"/>
          <w:szCs w:val="28"/>
        </w:rPr>
        <w:t xml:space="preserve">удостоверение и </w:t>
      </w:r>
      <w:proofErr w:type="gramStart"/>
      <w:r w:rsidR="009F0482" w:rsidRPr="009F0482">
        <w:rPr>
          <w:color w:val="000000"/>
          <w:sz w:val="28"/>
          <w:szCs w:val="28"/>
        </w:rPr>
        <w:t>сертификаты</w:t>
      </w:r>
      <w:proofErr w:type="gramEnd"/>
      <w:r w:rsidR="009F0482" w:rsidRPr="009F0482">
        <w:rPr>
          <w:color w:val="000000"/>
          <w:sz w:val="28"/>
          <w:szCs w:val="28"/>
        </w:rPr>
        <w:t xml:space="preserve"> подтверждающие прохождение курсовой перепо</w:t>
      </w:r>
      <w:r w:rsidR="009F0482">
        <w:rPr>
          <w:color w:val="000000"/>
          <w:sz w:val="28"/>
          <w:szCs w:val="28"/>
        </w:rPr>
        <w:t xml:space="preserve">дготовки. </w:t>
      </w:r>
    </w:p>
    <w:p w:rsidR="009F0482" w:rsidRDefault="009F0482" w:rsidP="00CC6D82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</w:t>
      </w:r>
      <w:r w:rsidRPr="009F0482">
        <w:rPr>
          <w:color w:val="000000"/>
          <w:sz w:val="28"/>
          <w:szCs w:val="28"/>
        </w:rPr>
        <w:t> имеются демонстрационные пособия (карты, картины, таблицы), в наличии виде</w:t>
      </w:r>
      <w:proofErr w:type="gramStart"/>
      <w:r w:rsidRPr="009F0482">
        <w:rPr>
          <w:color w:val="000000"/>
          <w:sz w:val="28"/>
          <w:szCs w:val="28"/>
        </w:rPr>
        <w:t>о-</w:t>
      </w:r>
      <w:proofErr w:type="gramEnd"/>
      <w:r w:rsidRPr="009F0482">
        <w:rPr>
          <w:color w:val="000000"/>
          <w:sz w:val="28"/>
          <w:szCs w:val="28"/>
        </w:rPr>
        <w:t>, м</w:t>
      </w:r>
      <w:r>
        <w:rPr>
          <w:color w:val="000000"/>
          <w:sz w:val="28"/>
          <w:szCs w:val="28"/>
        </w:rPr>
        <w:t>едиа-, методического материала.</w:t>
      </w:r>
    </w:p>
    <w:p w:rsidR="0017421A" w:rsidRDefault="0017421A" w:rsidP="009F0482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color w:val="000000"/>
          <w:sz w:val="28"/>
          <w:szCs w:val="28"/>
        </w:rPr>
      </w:pPr>
      <w:proofErr w:type="gramStart"/>
      <w:r w:rsidRPr="00CC6D82">
        <w:rPr>
          <w:color w:val="000000"/>
          <w:sz w:val="28"/>
          <w:szCs w:val="28"/>
        </w:rPr>
        <w:t>Паспорт кабинета</w:t>
      </w:r>
      <w:r>
        <w:rPr>
          <w:color w:val="000000"/>
          <w:sz w:val="28"/>
          <w:szCs w:val="28"/>
        </w:rPr>
        <w:t>, план работы с обучающимися, имеющими повышенную мотивацию, план работы со слабоуспевающими учащимися по истории и обществознанию имеется.</w:t>
      </w:r>
      <w:proofErr w:type="gramEnd"/>
    </w:p>
    <w:p w:rsidR="009F0482" w:rsidRPr="00CC6D82" w:rsidRDefault="009F0482" w:rsidP="009F0482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color w:val="000000"/>
          <w:sz w:val="28"/>
          <w:szCs w:val="28"/>
        </w:rPr>
      </w:pPr>
    </w:p>
    <w:p w:rsidR="009F0482" w:rsidRPr="009F0482" w:rsidRDefault="009F0482" w:rsidP="009F0482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color w:val="000000"/>
          <w:sz w:val="28"/>
          <w:szCs w:val="28"/>
        </w:rPr>
      </w:pPr>
      <w:r w:rsidRPr="00CC6D82">
        <w:rPr>
          <w:b/>
          <w:bCs/>
          <w:color w:val="000000"/>
          <w:sz w:val="28"/>
          <w:szCs w:val="28"/>
        </w:rPr>
        <w:t>Анализ посещенных уроков показал</w:t>
      </w:r>
      <w:r w:rsidRPr="00CC6D82">
        <w:rPr>
          <w:color w:val="000000"/>
          <w:sz w:val="28"/>
          <w:szCs w:val="28"/>
        </w:rPr>
        <w:t>,</w:t>
      </w:r>
      <w:r w:rsidRPr="009F0482">
        <w:rPr>
          <w:color w:val="000000"/>
          <w:sz w:val="28"/>
          <w:szCs w:val="28"/>
        </w:rPr>
        <w:t> что все уроки проводятся согласно календарно-тематическому планированию. Уроки имели образовательные, развивающие и воспитательные задачи. По образовательной цели это были уроки усвоения новых знаний, навыков и умений, применения знаний, навыков и умений; по признаку основного способа их проведения: урок-беседа, урок самостоятельной работы учащихся в классе. Изучение нового материала построено блоками, включающими в себя краткое конспектирование основных положений темы и развернутый рассказ учителя по блокам. Основные методы обучения, используемые</w:t>
      </w:r>
      <w:r>
        <w:rPr>
          <w:color w:val="000000"/>
          <w:sz w:val="28"/>
          <w:szCs w:val="28"/>
        </w:rPr>
        <w:t xml:space="preserve"> Филипповым А.А.</w:t>
      </w:r>
      <w:r w:rsidRPr="009F0482">
        <w:rPr>
          <w:color w:val="000000"/>
          <w:sz w:val="28"/>
          <w:szCs w:val="28"/>
        </w:rPr>
        <w:t xml:space="preserve">: словесно-иллюстративный, индуктивный, дедуктивный, поисковый, проблемно-поисковый, самостоятельная работа. Формы работы с классом: </w:t>
      </w:r>
      <w:proofErr w:type="spellStart"/>
      <w:r w:rsidRPr="009F0482">
        <w:rPr>
          <w:color w:val="000000"/>
          <w:sz w:val="28"/>
          <w:szCs w:val="28"/>
        </w:rPr>
        <w:t>общеклассная</w:t>
      </w:r>
      <w:proofErr w:type="spellEnd"/>
      <w:r w:rsidRPr="009F0482">
        <w:rPr>
          <w:color w:val="000000"/>
          <w:sz w:val="28"/>
          <w:szCs w:val="28"/>
        </w:rPr>
        <w:t xml:space="preserve">, фронтальная, групповая. Уроки имеют принципы научности, связи с жизнью, доступности. Наблюдается </w:t>
      </w:r>
      <w:proofErr w:type="spellStart"/>
      <w:r w:rsidRPr="009F0482">
        <w:rPr>
          <w:color w:val="000000"/>
          <w:sz w:val="28"/>
          <w:szCs w:val="28"/>
        </w:rPr>
        <w:t>межпредметная</w:t>
      </w:r>
      <w:proofErr w:type="spellEnd"/>
      <w:r w:rsidRPr="009F0482">
        <w:rPr>
          <w:color w:val="000000"/>
          <w:sz w:val="28"/>
          <w:szCs w:val="28"/>
        </w:rPr>
        <w:t xml:space="preserve"> связь с литературой, русским языком, географией, киноискусством.  Средства обучения: учебник, тетрадь, карта. Режим работы: учитель</w:t>
      </w:r>
      <w:r>
        <w:rPr>
          <w:color w:val="000000"/>
          <w:sz w:val="28"/>
          <w:szCs w:val="28"/>
        </w:rPr>
        <w:t xml:space="preserve"> </w:t>
      </w:r>
      <w:r w:rsidRPr="009F048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F0482">
        <w:rPr>
          <w:color w:val="000000"/>
          <w:sz w:val="28"/>
          <w:szCs w:val="28"/>
        </w:rPr>
        <w:t>класс, учитель</w:t>
      </w:r>
      <w:r>
        <w:rPr>
          <w:color w:val="000000"/>
          <w:sz w:val="28"/>
          <w:szCs w:val="28"/>
        </w:rPr>
        <w:t xml:space="preserve"> </w:t>
      </w:r>
      <w:r w:rsidRPr="009F0482">
        <w:rPr>
          <w:color w:val="000000"/>
          <w:sz w:val="28"/>
          <w:szCs w:val="28"/>
        </w:rPr>
        <w:t>- ученики.</w:t>
      </w:r>
    </w:p>
    <w:p w:rsidR="00CC6D82" w:rsidRDefault="009F0482" w:rsidP="009F048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0482">
        <w:rPr>
          <w:color w:val="000000"/>
          <w:sz w:val="28"/>
          <w:szCs w:val="28"/>
        </w:rPr>
        <w:lastRenderedPageBreak/>
        <w:t xml:space="preserve">Все этапы уроков </w:t>
      </w:r>
      <w:r>
        <w:rPr>
          <w:color w:val="000000"/>
          <w:sz w:val="28"/>
          <w:szCs w:val="28"/>
        </w:rPr>
        <w:t xml:space="preserve">Филиппова А.А. </w:t>
      </w:r>
      <w:r w:rsidRPr="009F0482">
        <w:rPr>
          <w:color w:val="000000"/>
          <w:sz w:val="28"/>
          <w:szCs w:val="28"/>
        </w:rPr>
        <w:t>соблюдаются. Домашнее задание объясняетс</w:t>
      </w:r>
      <w:r w:rsidR="0017421A">
        <w:rPr>
          <w:color w:val="000000"/>
          <w:sz w:val="28"/>
          <w:szCs w:val="28"/>
        </w:rPr>
        <w:t>я, дается в норме. Речь учителя</w:t>
      </w:r>
      <w:r w:rsidRPr="009F0482">
        <w:rPr>
          <w:color w:val="000000"/>
          <w:sz w:val="28"/>
          <w:szCs w:val="28"/>
        </w:rPr>
        <w:t xml:space="preserve"> доступна. Учащиеся работоспособны, у большинства чувствуется интерес к предмету, умеют вести конспектирование, планируют свой ответ, но отвечают с опорой на конспект. Много внимания уделяется словарной работе на уроке, работе с исторической хронологией. На всех уроках</w:t>
      </w:r>
      <w:r w:rsidR="0017421A">
        <w:rPr>
          <w:color w:val="000000"/>
          <w:sz w:val="28"/>
          <w:szCs w:val="28"/>
        </w:rPr>
        <w:t xml:space="preserve"> </w:t>
      </w:r>
      <w:r w:rsidRPr="009F0482">
        <w:rPr>
          <w:color w:val="000000"/>
          <w:sz w:val="28"/>
          <w:szCs w:val="28"/>
        </w:rPr>
        <w:t xml:space="preserve">  четко прослеживается гражданско-патриотическое воспитание учащихся. Учитель много внимания уделяет формированию гражданской позиции школьников, любви к Родине, знанию и уважению русской и национальной культуры, воспитанию межнационального и социального согласия. А так же достаточно компетентно учитываются познавательные возможности учащихся – возрастные и психологические особенности, уровень знаний, компетенций на уроках. </w:t>
      </w:r>
    </w:p>
    <w:p w:rsidR="009F0482" w:rsidRDefault="009F0482" w:rsidP="009F048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0482">
        <w:rPr>
          <w:color w:val="000000"/>
          <w:sz w:val="28"/>
          <w:szCs w:val="28"/>
        </w:rPr>
        <w:t xml:space="preserve">Проверка показала, что документация ведется в соответствии с требованиями, соблюдаются дозировка домашнего задания и нормативный уровень требований к подготовке учащимися домашних работ. Программный материал во всех классах пройден в необходимом объеме, </w:t>
      </w:r>
      <w:r w:rsidR="0017421A">
        <w:rPr>
          <w:color w:val="000000"/>
          <w:sz w:val="28"/>
          <w:szCs w:val="28"/>
        </w:rPr>
        <w:t>отставаний не имеются</w:t>
      </w:r>
      <w:r w:rsidRPr="009F0482">
        <w:rPr>
          <w:color w:val="000000"/>
          <w:sz w:val="28"/>
          <w:szCs w:val="28"/>
        </w:rPr>
        <w:t>, оценки выставляются регулярно.</w:t>
      </w:r>
    </w:p>
    <w:p w:rsidR="0017421A" w:rsidRPr="009F0482" w:rsidRDefault="0017421A" w:rsidP="009F048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Мною были посещены уроки по истории в 8 классе по теме «Внутренняя политика Павла 1» и в 6 классе </w:t>
      </w:r>
      <w:r w:rsidR="00CC6D82">
        <w:rPr>
          <w:color w:val="000000"/>
          <w:sz w:val="28"/>
          <w:szCs w:val="28"/>
        </w:rPr>
        <w:t>по теме «Распад Золотой орды».</w:t>
      </w:r>
    </w:p>
    <w:p w:rsidR="009F0482" w:rsidRPr="0017421A" w:rsidRDefault="009F0482" w:rsidP="009F0482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17421A">
        <w:rPr>
          <w:b/>
          <w:color w:val="000000"/>
          <w:sz w:val="28"/>
          <w:szCs w:val="28"/>
        </w:rPr>
        <w:t>Рекомендации:</w:t>
      </w:r>
    </w:p>
    <w:p w:rsidR="009F0482" w:rsidRPr="009F0482" w:rsidRDefault="009F0482" w:rsidP="009F048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9F0482">
        <w:rPr>
          <w:color w:val="000000"/>
          <w:sz w:val="28"/>
          <w:szCs w:val="28"/>
        </w:rPr>
        <w:t xml:space="preserve">Считаю необходимым работать над </w:t>
      </w:r>
      <w:r w:rsidR="0017421A">
        <w:rPr>
          <w:color w:val="000000"/>
          <w:sz w:val="28"/>
          <w:szCs w:val="28"/>
        </w:rPr>
        <w:t>решением</w:t>
      </w:r>
      <w:r w:rsidRPr="009F0482">
        <w:rPr>
          <w:color w:val="000000"/>
          <w:sz w:val="28"/>
          <w:szCs w:val="28"/>
        </w:rPr>
        <w:t xml:space="preserve"> проблемы профессиональной направленности, практического использования знаний в дальнейшем.</w:t>
      </w:r>
    </w:p>
    <w:p w:rsidR="009F0482" w:rsidRPr="009F0482" w:rsidRDefault="009F0482" w:rsidP="009F048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9F0482">
        <w:rPr>
          <w:color w:val="000000"/>
          <w:sz w:val="28"/>
          <w:szCs w:val="28"/>
        </w:rPr>
        <w:t>Усилить внеклассную и внеурочную деятельность по истории и обществознанию с целью роста уровня учебной мотивации, рейтинга предметов.</w:t>
      </w:r>
    </w:p>
    <w:p w:rsidR="009F0482" w:rsidRPr="0017421A" w:rsidRDefault="009F0482" w:rsidP="009F0482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b/>
          <w:color w:val="000000"/>
          <w:sz w:val="28"/>
          <w:szCs w:val="28"/>
        </w:rPr>
      </w:pPr>
      <w:r w:rsidRPr="0017421A">
        <w:rPr>
          <w:b/>
          <w:color w:val="000000"/>
          <w:sz w:val="28"/>
          <w:szCs w:val="28"/>
          <w:u w:val="single"/>
        </w:rPr>
        <w:t>Выводы:</w:t>
      </w:r>
    </w:p>
    <w:p w:rsidR="009F0482" w:rsidRPr="009F0482" w:rsidRDefault="009F0482" w:rsidP="009F048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1" w:lineRule="atLeast"/>
        <w:ind w:left="0"/>
        <w:jc w:val="both"/>
        <w:rPr>
          <w:color w:val="000000"/>
          <w:sz w:val="28"/>
          <w:szCs w:val="28"/>
        </w:rPr>
      </w:pPr>
      <w:r w:rsidRPr="009F0482">
        <w:rPr>
          <w:color w:val="000000"/>
          <w:sz w:val="28"/>
          <w:szCs w:val="28"/>
        </w:rPr>
        <w:t>Уровень преподавания истории и обществознания в целом соответствует требованиям ФК ГОС и ФГОС.</w:t>
      </w:r>
    </w:p>
    <w:p w:rsidR="009F0482" w:rsidRPr="0017421A" w:rsidRDefault="009F0482" w:rsidP="009F048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</w:rPr>
      </w:pPr>
      <w:r w:rsidRPr="0017421A">
        <w:rPr>
          <w:color w:val="000000"/>
          <w:sz w:val="28"/>
          <w:szCs w:val="28"/>
        </w:rPr>
        <w:t>Необходимо активизировать работу с теоретическими источниками, использовать тестирование на всех этапах урока</w:t>
      </w:r>
      <w:r w:rsidR="0017421A">
        <w:rPr>
          <w:color w:val="000000"/>
          <w:sz w:val="28"/>
          <w:szCs w:val="28"/>
        </w:rPr>
        <w:t>.</w:t>
      </w:r>
    </w:p>
    <w:p w:rsidR="009F0482" w:rsidRPr="009F0482" w:rsidRDefault="009F0482" w:rsidP="009F04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0482" w:rsidRDefault="005127C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Справку подготовила учитель истории МБОУ «СОШ №1 с УИОП города Буинска РТ» Казакова Н.И.</w:t>
      </w:r>
    </w:p>
    <w:p w:rsidR="005127C7" w:rsidRDefault="005127C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Дата:</w:t>
      </w:r>
    </w:p>
    <w:p w:rsidR="005127C7" w:rsidRPr="005127C7" w:rsidRDefault="005127C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 справкой </w:t>
      </w:r>
      <w:proofErr w:type="gramStart"/>
      <w:r>
        <w:rPr>
          <w:rFonts w:ascii="Times New Roman" w:hAnsi="Times New Roman" w:cs="Times New Roman"/>
          <w:sz w:val="28"/>
        </w:rPr>
        <w:t>ознакомлены</w:t>
      </w:r>
      <w:proofErr w:type="gramEnd"/>
      <w:r>
        <w:rPr>
          <w:rFonts w:ascii="Times New Roman" w:hAnsi="Times New Roman" w:cs="Times New Roman"/>
          <w:sz w:val="28"/>
        </w:rPr>
        <w:t>:</w:t>
      </w:r>
      <w:bookmarkStart w:id="0" w:name="_GoBack"/>
      <w:bookmarkEnd w:id="0"/>
    </w:p>
    <w:sectPr w:rsidR="005127C7" w:rsidRPr="005127C7" w:rsidSect="009C4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50B60"/>
    <w:multiLevelType w:val="multilevel"/>
    <w:tmpl w:val="FC12F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B200F5"/>
    <w:multiLevelType w:val="multilevel"/>
    <w:tmpl w:val="C4046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F0482"/>
    <w:rsid w:val="000007EF"/>
    <w:rsid w:val="00000ADF"/>
    <w:rsid w:val="000016B6"/>
    <w:rsid w:val="000029BF"/>
    <w:rsid w:val="00002F32"/>
    <w:rsid w:val="00002FC4"/>
    <w:rsid w:val="00004132"/>
    <w:rsid w:val="00004579"/>
    <w:rsid w:val="00004F55"/>
    <w:rsid w:val="0000629F"/>
    <w:rsid w:val="000064A9"/>
    <w:rsid w:val="00006D83"/>
    <w:rsid w:val="0000723D"/>
    <w:rsid w:val="00007E65"/>
    <w:rsid w:val="00007FD2"/>
    <w:rsid w:val="000109C4"/>
    <w:rsid w:val="00010BF0"/>
    <w:rsid w:val="000110AC"/>
    <w:rsid w:val="0001115D"/>
    <w:rsid w:val="000128B5"/>
    <w:rsid w:val="00012C36"/>
    <w:rsid w:val="000154FA"/>
    <w:rsid w:val="00016170"/>
    <w:rsid w:val="000171EF"/>
    <w:rsid w:val="0001723D"/>
    <w:rsid w:val="000177F5"/>
    <w:rsid w:val="00017F1D"/>
    <w:rsid w:val="000206C9"/>
    <w:rsid w:val="0002076F"/>
    <w:rsid w:val="0002363B"/>
    <w:rsid w:val="00023680"/>
    <w:rsid w:val="00023BDD"/>
    <w:rsid w:val="00024A9D"/>
    <w:rsid w:val="00024EB7"/>
    <w:rsid w:val="0002503A"/>
    <w:rsid w:val="00025DCD"/>
    <w:rsid w:val="00027401"/>
    <w:rsid w:val="0002792E"/>
    <w:rsid w:val="00030082"/>
    <w:rsid w:val="000305F9"/>
    <w:rsid w:val="00031BA5"/>
    <w:rsid w:val="0003378C"/>
    <w:rsid w:val="00033DD8"/>
    <w:rsid w:val="00034A77"/>
    <w:rsid w:val="00035242"/>
    <w:rsid w:val="0003538E"/>
    <w:rsid w:val="00035539"/>
    <w:rsid w:val="000355AF"/>
    <w:rsid w:val="000362DB"/>
    <w:rsid w:val="00040C19"/>
    <w:rsid w:val="000420BC"/>
    <w:rsid w:val="00043617"/>
    <w:rsid w:val="00043F04"/>
    <w:rsid w:val="00044442"/>
    <w:rsid w:val="0004499E"/>
    <w:rsid w:val="00044E17"/>
    <w:rsid w:val="00045AD1"/>
    <w:rsid w:val="00045C88"/>
    <w:rsid w:val="00046604"/>
    <w:rsid w:val="00046944"/>
    <w:rsid w:val="0004697E"/>
    <w:rsid w:val="00046C31"/>
    <w:rsid w:val="00046FB9"/>
    <w:rsid w:val="00050E67"/>
    <w:rsid w:val="000534AC"/>
    <w:rsid w:val="0005382F"/>
    <w:rsid w:val="000538BB"/>
    <w:rsid w:val="000541D4"/>
    <w:rsid w:val="0005534B"/>
    <w:rsid w:val="00056B3E"/>
    <w:rsid w:val="00057741"/>
    <w:rsid w:val="00057988"/>
    <w:rsid w:val="000602C3"/>
    <w:rsid w:val="00060A00"/>
    <w:rsid w:val="00060B79"/>
    <w:rsid w:val="00060CF0"/>
    <w:rsid w:val="0006101D"/>
    <w:rsid w:val="000617C2"/>
    <w:rsid w:val="00061EC9"/>
    <w:rsid w:val="00061EF2"/>
    <w:rsid w:val="000621BD"/>
    <w:rsid w:val="00062AB5"/>
    <w:rsid w:val="00063488"/>
    <w:rsid w:val="00064506"/>
    <w:rsid w:val="000645C7"/>
    <w:rsid w:val="00064721"/>
    <w:rsid w:val="00064BA9"/>
    <w:rsid w:val="00064EE8"/>
    <w:rsid w:val="00065E78"/>
    <w:rsid w:val="00065EAA"/>
    <w:rsid w:val="00066A48"/>
    <w:rsid w:val="0006764D"/>
    <w:rsid w:val="00067BE6"/>
    <w:rsid w:val="00070489"/>
    <w:rsid w:val="00070B2B"/>
    <w:rsid w:val="00070EFE"/>
    <w:rsid w:val="000718C1"/>
    <w:rsid w:val="000724FF"/>
    <w:rsid w:val="0007264C"/>
    <w:rsid w:val="000735BE"/>
    <w:rsid w:val="0007361B"/>
    <w:rsid w:val="000737AF"/>
    <w:rsid w:val="0007430E"/>
    <w:rsid w:val="00074796"/>
    <w:rsid w:val="00074FD2"/>
    <w:rsid w:val="000762B5"/>
    <w:rsid w:val="00076C75"/>
    <w:rsid w:val="00077AFE"/>
    <w:rsid w:val="0008047E"/>
    <w:rsid w:val="000816EC"/>
    <w:rsid w:val="00081794"/>
    <w:rsid w:val="00081C0D"/>
    <w:rsid w:val="00081E9E"/>
    <w:rsid w:val="0008204C"/>
    <w:rsid w:val="0008205D"/>
    <w:rsid w:val="000823A1"/>
    <w:rsid w:val="0008266F"/>
    <w:rsid w:val="00083595"/>
    <w:rsid w:val="00083CF6"/>
    <w:rsid w:val="000842C1"/>
    <w:rsid w:val="00084C8C"/>
    <w:rsid w:val="00085281"/>
    <w:rsid w:val="000856D5"/>
    <w:rsid w:val="00085C83"/>
    <w:rsid w:val="00086228"/>
    <w:rsid w:val="00086B86"/>
    <w:rsid w:val="00086E66"/>
    <w:rsid w:val="00090392"/>
    <w:rsid w:val="0009072E"/>
    <w:rsid w:val="00090BD4"/>
    <w:rsid w:val="00091773"/>
    <w:rsid w:val="0009205A"/>
    <w:rsid w:val="0009231D"/>
    <w:rsid w:val="0009235C"/>
    <w:rsid w:val="000929DF"/>
    <w:rsid w:val="00092AA9"/>
    <w:rsid w:val="000933E1"/>
    <w:rsid w:val="00093417"/>
    <w:rsid w:val="00093FE1"/>
    <w:rsid w:val="000940E4"/>
    <w:rsid w:val="00094551"/>
    <w:rsid w:val="000946B8"/>
    <w:rsid w:val="00094AB7"/>
    <w:rsid w:val="00094BD3"/>
    <w:rsid w:val="00094C2E"/>
    <w:rsid w:val="00095A4A"/>
    <w:rsid w:val="00096421"/>
    <w:rsid w:val="00097FA4"/>
    <w:rsid w:val="000A2052"/>
    <w:rsid w:val="000A2989"/>
    <w:rsid w:val="000A3BB4"/>
    <w:rsid w:val="000A3BC4"/>
    <w:rsid w:val="000A446D"/>
    <w:rsid w:val="000A4AA5"/>
    <w:rsid w:val="000A5324"/>
    <w:rsid w:val="000A62A5"/>
    <w:rsid w:val="000B012C"/>
    <w:rsid w:val="000B01EF"/>
    <w:rsid w:val="000B0CAF"/>
    <w:rsid w:val="000B0E94"/>
    <w:rsid w:val="000B1821"/>
    <w:rsid w:val="000B2689"/>
    <w:rsid w:val="000B2D5A"/>
    <w:rsid w:val="000B3886"/>
    <w:rsid w:val="000B3D30"/>
    <w:rsid w:val="000B4266"/>
    <w:rsid w:val="000B4F75"/>
    <w:rsid w:val="000B5C82"/>
    <w:rsid w:val="000B5D24"/>
    <w:rsid w:val="000B6177"/>
    <w:rsid w:val="000B6785"/>
    <w:rsid w:val="000B6814"/>
    <w:rsid w:val="000B6B69"/>
    <w:rsid w:val="000B6BE6"/>
    <w:rsid w:val="000B72A4"/>
    <w:rsid w:val="000B768D"/>
    <w:rsid w:val="000B76C7"/>
    <w:rsid w:val="000C05C2"/>
    <w:rsid w:val="000C08A2"/>
    <w:rsid w:val="000C1DAD"/>
    <w:rsid w:val="000C2A99"/>
    <w:rsid w:val="000C34F5"/>
    <w:rsid w:val="000C3684"/>
    <w:rsid w:val="000C55B0"/>
    <w:rsid w:val="000C581A"/>
    <w:rsid w:val="000C65FF"/>
    <w:rsid w:val="000C6E57"/>
    <w:rsid w:val="000C6FF6"/>
    <w:rsid w:val="000C7BC3"/>
    <w:rsid w:val="000D07FA"/>
    <w:rsid w:val="000D093C"/>
    <w:rsid w:val="000D1215"/>
    <w:rsid w:val="000D29D0"/>
    <w:rsid w:val="000D2AF3"/>
    <w:rsid w:val="000D2FDB"/>
    <w:rsid w:val="000D3804"/>
    <w:rsid w:val="000D4339"/>
    <w:rsid w:val="000D459F"/>
    <w:rsid w:val="000D47CB"/>
    <w:rsid w:val="000D4AF4"/>
    <w:rsid w:val="000D608C"/>
    <w:rsid w:val="000E1C58"/>
    <w:rsid w:val="000E2219"/>
    <w:rsid w:val="000E28EB"/>
    <w:rsid w:val="000E3321"/>
    <w:rsid w:val="000E428D"/>
    <w:rsid w:val="000E4839"/>
    <w:rsid w:val="000E4C53"/>
    <w:rsid w:val="000E61E7"/>
    <w:rsid w:val="000E646C"/>
    <w:rsid w:val="000E690E"/>
    <w:rsid w:val="000E77FA"/>
    <w:rsid w:val="000F14E7"/>
    <w:rsid w:val="000F16C1"/>
    <w:rsid w:val="000F17FA"/>
    <w:rsid w:val="000F1E9B"/>
    <w:rsid w:val="000F2C5E"/>
    <w:rsid w:val="000F3ABD"/>
    <w:rsid w:val="000F3C27"/>
    <w:rsid w:val="000F3E21"/>
    <w:rsid w:val="000F4C0D"/>
    <w:rsid w:val="000F50EF"/>
    <w:rsid w:val="000F6038"/>
    <w:rsid w:val="000F61DC"/>
    <w:rsid w:val="000F68A2"/>
    <w:rsid w:val="000F69EB"/>
    <w:rsid w:val="000F70CC"/>
    <w:rsid w:val="000F7201"/>
    <w:rsid w:val="000F7C51"/>
    <w:rsid w:val="00100100"/>
    <w:rsid w:val="00100568"/>
    <w:rsid w:val="00100E01"/>
    <w:rsid w:val="001018D1"/>
    <w:rsid w:val="00102A6E"/>
    <w:rsid w:val="00104CCD"/>
    <w:rsid w:val="00106A5C"/>
    <w:rsid w:val="00106C47"/>
    <w:rsid w:val="0011079E"/>
    <w:rsid w:val="00110FF9"/>
    <w:rsid w:val="00111E44"/>
    <w:rsid w:val="0011285C"/>
    <w:rsid w:val="001128C0"/>
    <w:rsid w:val="001129FC"/>
    <w:rsid w:val="00112B00"/>
    <w:rsid w:val="00112E9C"/>
    <w:rsid w:val="0011367B"/>
    <w:rsid w:val="001137AD"/>
    <w:rsid w:val="001137B4"/>
    <w:rsid w:val="00113E25"/>
    <w:rsid w:val="001147AE"/>
    <w:rsid w:val="00114A42"/>
    <w:rsid w:val="00114A8B"/>
    <w:rsid w:val="00114F6D"/>
    <w:rsid w:val="001153AD"/>
    <w:rsid w:val="001158D0"/>
    <w:rsid w:val="00116C74"/>
    <w:rsid w:val="001175AA"/>
    <w:rsid w:val="00117D97"/>
    <w:rsid w:val="0012029F"/>
    <w:rsid w:val="00120305"/>
    <w:rsid w:val="00120D67"/>
    <w:rsid w:val="00120FBD"/>
    <w:rsid w:val="0012127A"/>
    <w:rsid w:val="001224B3"/>
    <w:rsid w:val="001228A6"/>
    <w:rsid w:val="00122C93"/>
    <w:rsid w:val="0012494C"/>
    <w:rsid w:val="0012524B"/>
    <w:rsid w:val="001253B6"/>
    <w:rsid w:val="00125553"/>
    <w:rsid w:val="00127FE3"/>
    <w:rsid w:val="001302AC"/>
    <w:rsid w:val="00130808"/>
    <w:rsid w:val="00130B5D"/>
    <w:rsid w:val="0013156C"/>
    <w:rsid w:val="00132BCB"/>
    <w:rsid w:val="00132F26"/>
    <w:rsid w:val="00133288"/>
    <w:rsid w:val="00134919"/>
    <w:rsid w:val="00134B30"/>
    <w:rsid w:val="00134CB8"/>
    <w:rsid w:val="00135C9D"/>
    <w:rsid w:val="00136A9F"/>
    <w:rsid w:val="00137AE9"/>
    <w:rsid w:val="0014003A"/>
    <w:rsid w:val="00140B38"/>
    <w:rsid w:val="00140E5A"/>
    <w:rsid w:val="00141351"/>
    <w:rsid w:val="00141ECA"/>
    <w:rsid w:val="00142E50"/>
    <w:rsid w:val="00143341"/>
    <w:rsid w:val="00143887"/>
    <w:rsid w:val="00144181"/>
    <w:rsid w:val="00144551"/>
    <w:rsid w:val="00144C6F"/>
    <w:rsid w:val="001452B1"/>
    <w:rsid w:val="00145C0A"/>
    <w:rsid w:val="00147A69"/>
    <w:rsid w:val="00147D09"/>
    <w:rsid w:val="001502F0"/>
    <w:rsid w:val="00151A96"/>
    <w:rsid w:val="00151AD1"/>
    <w:rsid w:val="00152073"/>
    <w:rsid w:val="001533BD"/>
    <w:rsid w:val="001536E7"/>
    <w:rsid w:val="00153F33"/>
    <w:rsid w:val="00153F76"/>
    <w:rsid w:val="00154E9F"/>
    <w:rsid w:val="001550C6"/>
    <w:rsid w:val="00155903"/>
    <w:rsid w:val="00155EEF"/>
    <w:rsid w:val="001562EC"/>
    <w:rsid w:val="00156823"/>
    <w:rsid w:val="0015701B"/>
    <w:rsid w:val="00160101"/>
    <w:rsid w:val="00160584"/>
    <w:rsid w:val="001619FB"/>
    <w:rsid w:val="001626CE"/>
    <w:rsid w:val="001628A1"/>
    <w:rsid w:val="0016294A"/>
    <w:rsid w:val="001636C4"/>
    <w:rsid w:val="00164BF6"/>
    <w:rsid w:val="00165043"/>
    <w:rsid w:val="001653ED"/>
    <w:rsid w:val="00165AAF"/>
    <w:rsid w:val="001661F6"/>
    <w:rsid w:val="00167455"/>
    <w:rsid w:val="0016757C"/>
    <w:rsid w:val="001675CE"/>
    <w:rsid w:val="001679B2"/>
    <w:rsid w:val="0017002D"/>
    <w:rsid w:val="00170D19"/>
    <w:rsid w:val="00171442"/>
    <w:rsid w:val="001718BA"/>
    <w:rsid w:val="00172E47"/>
    <w:rsid w:val="00173DF9"/>
    <w:rsid w:val="00173F93"/>
    <w:rsid w:val="0017421A"/>
    <w:rsid w:val="001750BD"/>
    <w:rsid w:val="0017562E"/>
    <w:rsid w:val="0017653F"/>
    <w:rsid w:val="00176A21"/>
    <w:rsid w:val="00176CA0"/>
    <w:rsid w:val="00177769"/>
    <w:rsid w:val="0018068A"/>
    <w:rsid w:val="00180B4E"/>
    <w:rsid w:val="001810DE"/>
    <w:rsid w:val="0018183F"/>
    <w:rsid w:val="00181EA4"/>
    <w:rsid w:val="00182180"/>
    <w:rsid w:val="0018362E"/>
    <w:rsid w:val="00184105"/>
    <w:rsid w:val="00184D4E"/>
    <w:rsid w:val="00184ECC"/>
    <w:rsid w:val="001851F8"/>
    <w:rsid w:val="001855A7"/>
    <w:rsid w:val="00185CA3"/>
    <w:rsid w:val="001863CF"/>
    <w:rsid w:val="001876C6"/>
    <w:rsid w:val="00187DE9"/>
    <w:rsid w:val="001905F0"/>
    <w:rsid w:val="001925BC"/>
    <w:rsid w:val="00192887"/>
    <w:rsid w:val="00194651"/>
    <w:rsid w:val="001949F9"/>
    <w:rsid w:val="00194A4C"/>
    <w:rsid w:val="00195E28"/>
    <w:rsid w:val="00195F5C"/>
    <w:rsid w:val="001964A9"/>
    <w:rsid w:val="0019654B"/>
    <w:rsid w:val="0019655A"/>
    <w:rsid w:val="00196853"/>
    <w:rsid w:val="00196A95"/>
    <w:rsid w:val="00196EE2"/>
    <w:rsid w:val="0019745D"/>
    <w:rsid w:val="00197754"/>
    <w:rsid w:val="001A1230"/>
    <w:rsid w:val="001A16AC"/>
    <w:rsid w:val="001A1A19"/>
    <w:rsid w:val="001A2F0B"/>
    <w:rsid w:val="001A3D8D"/>
    <w:rsid w:val="001A4232"/>
    <w:rsid w:val="001A4790"/>
    <w:rsid w:val="001A4A1C"/>
    <w:rsid w:val="001A561E"/>
    <w:rsid w:val="001A6553"/>
    <w:rsid w:val="001A6BD7"/>
    <w:rsid w:val="001A6D2A"/>
    <w:rsid w:val="001A7433"/>
    <w:rsid w:val="001A7E1E"/>
    <w:rsid w:val="001B0ACE"/>
    <w:rsid w:val="001B108D"/>
    <w:rsid w:val="001B2D0D"/>
    <w:rsid w:val="001B2E40"/>
    <w:rsid w:val="001B2F1B"/>
    <w:rsid w:val="001B3A1A"/>
    <w:rsid w:val="001B3B90"/>
    <w:rsid w:val="001B3ECF"/>
    <w:rsid w:val="001B4CAD"/>
    <w:rsid w:val="001B5E21"/>
    <w:rsid w:val="001B605E"/>
    <w:rsid w:val="001C0ADA"/>
    <w:rsid w:val="001C2048"/>
    <w:rsid w:val="001C321A"/>
    <w:rsid w:val="001C349F"/>
    <w:rsid w:val="001C3527"/>
    <w:rsid w:val="001C36F4"/>
    <w:rsid w:val="001C3F55"/>
    <w:rsid w:val="001C41C3"/>
    <w:rsid w:val="001C4406"/>
    <w:rsid w:val="001C46E3"/>
    <w:rsid w:val="001C4860"/>
    <w:rsid w:val="001C4AAE"/>
    <w:rsid w:val="001C54EC"/>
    <w:rsid w:val="001C5FAB"/>
    <w:rsid w:val="001C60B6"/>
    <w:rsid w:val="001C61A9"/>
    <w:rsid w:val="001C644E"/>
    <w:rsid w:val="001C6776"/>
    <w:rsid w:val="001C698C"/>
    <w:rsid w:val="001C715F"/>
    <w:rsid w:val="001C746D"/>
    <w:rsid w:val="001C765F"/>
    <w:rsid w:val="001C78EF"/>
    <w:rsid w:val="001D18BA"/>
    <w:rsid w:val="001D2CDE"/>
    <w:rsid w:val="001D374F"/>
    <w:rsid w:val="001D4405"/>
    <w:rsid w:val="001D4A00"/>
    <w:rsid w:val="001D5858"/>
    <w:rsid w:val="001D7276"/>
    <w:rsid w:val="001E0972"/>
    <w:rsid w:val="001E10AA"/>
    <w:rsid w:val="001E15E3"/>
    <w:rsid w:val="001E1614"/>
    <w:rsid w:val="001E1EB5"/>
    <w:rsid w:val="001E24B8"/>
    <w:rsid w:val="001E2636"/>
    <w:rsid w:val="001E2FAA"/>
    <w:rsid w:val="001E32A9"/>
    <w:rsid w:val="001E4049"/>
    <w:rsid w:val="001E41AF"/>
    <w:rsid w:val="001E48A5"/>
    <w:rsid w:val="001E5D31"/>
    <w:rsid w:val="001E6297"/>
    <w:rsid w:val="001E641A"/>
    <w:rsid w:val="001E6A86"/>
    <w:rsid w:val="001E6FBC"/>
    <w:rsid w:val="001F02DC"/>
    <w:rsid w:val="001F06AE"/>
    <w:rsid w:val="001F0B6E"/>
    <w:rsid w:val="001F284D"/>
    <w:rsid w:val="001F29FF"/>
    <w:rsid w:val="001F396E"/>
    <w:rsid w:val="001F39B6"/>
    <w:rsid w:val="001F497F"/>
    <w:rsid w:val="001F5860"/>
    <w:rsid w:val="001F6270"/>
    <w:rsid w:val="00200358"/>
    <w:rsid w:val="0020083C"/>
    <w:rsid w:val="00201241"/>
    <w:rsid w:val="0020160F"/>
    <w:rsid w:val="00201840"/>
    <w:rsid w:val="00203176"/>
    <w:rsid w:val="00203744"/>
    <w:rsid w:val="00203FFC"/>
    <w:rsid w:val="002049B6"/>
    <w:rsid w:val="00204C9C"/>
    <w:rsid w:val="00204D65"/>
    <w:rsid w:val="00205334"/>
    <w:rsid w:val="00205916"/>
    <w:rsid w:val="00206CD3"/>
    <w:rsid w:val="00207F18"/>
    <w:rsid w:val="00210387"/>
    <w:rsid w:val="0021057F"/>
    <w:rsid w:val="002105D1"/>
    <w:rsid w:val="00211E8A"/>
    <w:rsid w:val="002129DD"/>
    <w:rsid w:val="00212B2B"/>
    <w:rsid w:val="00212DC2"/>
    <w:rsid w:val="0021312A"/>
    <w:rsid w:val="00213CF4"/>
    <w:rsid w:val="002155B6"/>
    <w:rsid w:val="002159FB"/>
    <w:rsid w:val="00215F44"/>
    <w:rsid w:val="00216377"/>
    <w:rsid w:val="00217106"/>
    <w:rsid w:val="00217D5F"/>
    <w:rsid w:val="0022045F"/>
    <w:rsid w:val="0022299E"/>
    <w:rsid w:val="002230ED"/>
    <w:rsid w:val="00224807"/>
    <w:rsid w:val="002249B4"/>
    <w:rsid w:val="002256EB"/>
    <w:rsid w:val="00226D4B"/>
    <w:rsid w:val="002313E9"/>
    <w:rsid w:val="00231CF3"/>
    <w:rsid w:val="00232131"/>
    <w:rsid w:val="0023257E"/>
    <w:rsid w:val="0023320D"/>
    <w:rsid w:val="00234833"/>
    <w:rsid w:val="00234B19"/>
    <w:rsid w:val="002355FE"/>
    <w:rsid w:val="00235A73"/>
    <w:rsid w:val="0023644F"/>
    <w:rsid w:val="00240A07"/>
    <w:rsid w:val="0024120B"/>
    <w:rsid w:val="00241C1D"/>
    <w:rsid w:val="00241FB9"/>
    <w:rsid w:val="0024368C"/>
    <w:rsid w:val="00243712"/>
    <w:rsid w:val="00244103"/>
    <w:rsid w:val="00244697"/>
    <w:rsid w:val="00244F0E"/>
    <w:rsid w:val="00245A44"/>
    <w:rsid w:val="00245CBC"/>
    <w:rsid w:val="00245CED"/>
    <w:rsid w:val="00246725"/>
    <w:rsid w:val="002468D9"/>
    <w:rsid w:val="00246CD5"/>
    <w:rsid w:val="00247290"/>
    <w:rsid w:val="00247EA8"/>
    <w:rsid w:val="00250EB1"/>
    <w:rsid w:val="00250EC6"/>
    <w:rsid w:val="00250EC9"/>
    <w:rsid w:val="00252FF7"/>
    <w:rsid w:val="002530D9"/>
    <w:rsid w:val="00253509"/>
    <w:rsid w:val="00253B1D"/>
    <w:rsid w:val="0025487C"/>
    <w:rsid w:val="00256079"/>
    <w:rsid w:val="00257209"/>
    <w:rsid w:val="00257E27"/>
    <w:rsid w:val="0026062F"/>
    <w:rsid w:val="00261366"/>
    <w:rsid w:val="00261474"/>
    <w:rsid w:val="00261F71"/>
    <w:rsid w:val="00262657"/>
    <w:rsid w:val="00262EF4"/>
    <w:rsid w:val="00263869"/>
    <w:rsid w:val="002651DE"/>
    <w:rsid w:val="0026576D"/>
    <w:rsid w:val="00265E1B"/>
    <w:rsid w:val="00265EDA"/>
    <w:rsid w:val="002663EC"/>
    <w:rsid w:val="0026704D"/>
    <w:rsid w:val="002673A3"/>
    <w:rsid w:val="00267500"/>
    <w:rsid w:val="0027026E"/>
    <w:rsid w:val="00272285"/>
    <w:rsid w:val="002725D3"/>
    <w:rsid w:val="0027265D"/>
    <w:rsid w:val="00273917"/>
    <w:rsid w:val="00274DB5"/>
    <w:rsid w:val="0027511F"/>
    <w:rsid w:val="002768E2"/>
    <w:rsid w:val="00277126"/>
    <w:rsid w:val="00277B03"/>
    <w:rsid w:val="00280171"/>
    <w:rsid w:val="002810FC"/>
    <w:rsid w:val="0028164A"/>
    <w:rsid w:val="002829AC"/>
    <w:rsid w:val="00282ABE"/>
    <w:rsid w:val="00282E36"/>
    <w:rsid w:val="002845AF"/>
    <w:rsid w:val="0028476D"/>
    <w:rsid w:val="00284CC0"/>
    <w:rsid w:val="00284FBA"/>
    <w:rsid w:val="00286015"/>
    <w:rsid w:val="00286163"/>
    <w:rsid w:val="00286805"/>
    <w:rsid w:val="0029046E"/>
    <w:rsid w:val="002919B2"/>
    <w:rsid w:val="00291B3C"/>
    <w:rsid w:val="00292D6C"/>
    <w:rsid w:val="002941F7"/>
    <w:rsid w:val="00294485"/>
    <w:rsid w:val="00294BC6"/>
    <w:rsid w:val="00295342"/>
    <w:rsid w:val="002958E9"/>
    <w:rsid w:val="00296398"/>
    <w:rsid w:val="002964E9"/>
    <w:rsid w:val="002A09D4"/>
    <w:rsid w:val="002A0C2C"/>
    <w:rsid w:val="002A0E55"/>
    <w:rsid w:val="002A143E"/>
    <w:rsid w:val="002A2443"/>
    <w:rsid w:val="002A24B6"/>
    <w:rsid w:val="002A24F1"/>
    <w:rsid w:val="002A38D3"/>
    <w:rsid w:val="002A441C"/>
    <w:rsid w:val="002A492A"/>
    <w:rsid w:val="002A5627"/>
    <w:rsid w:val="002A614D"/>
    <w:rsid w:val="002B00D2"/>
    <w:rsid w:val="002B05B0"/>
    <w:rsid w:val="002B0F65"/>
    <w:rsid w:val="002B0FFA"/>
    <w:rsid w:val="002B11C4"/>
    <w:rsid w:val="002B1D75"/>
    <w:rsid w:val="002B21E1"/>
    <w:rsid w:val="002B2234"/>
    <w:rsid w:val="002B24D4"/>
    <w:rsid w:val="002B2645"/>
    <w:rsid w:val="002B33A7"/>
    <w:rsid w:val="002B33E6"/>
    <w:rsid w:val="002B393F"/>
    <w:rsid w:val="002B3DF9"/>
    <w:rsid w:val="002B4056"/>
    <w:rsid w:val="002B42C0"/>
    <w:rsid w:val="002B43E8"/>
    <w:rsid w:val="002B46FC"/>
    <w:rsid w:val="002B479F"/>
    <w:rsid w:val="002B58CC"/>
    <w:rsid w:val="002B5AD2"/>
    <w:rsid w:val="002B5E86"/>
    <w:rsid w:val="002B6195"/>
    <w:rsid w:val="002C103B"/>
    <w:rsid w:val="002C1395"/>
    <w:rsid w:val="002C1565"/>
    <w:rsid w:val="002C1F88"/>
    <w:rsid w:val="002C2ECB"/>
    <w:rsid w:val="002C3470"/>
    <w:rsid w:val="002C37BB"/>
    <w:rsid w:val="002C4771"/>
    <w:rsid w:val="002C50EE"/>
    <w:rsid w:val="002C5D18"/>
    <w:rsid w:val="002C665D"/>
    <w:rsid w:val="002C7245"/>
    <w:rsid w:val="002C74F8"/>
    <w:rsid w:val="002C7741"/>
    <w:rsid w:val="002D01AB"/>
    <w:rsid w:val="002D0249"/>
    <w:rsid w:val="002D0360"/>
    <w:rsid w:val="002D03AC"/>
    <w:rsid w:val="002D06A4"/>
    <w:rsid w:val="002D25ED"/>
    <w:rsid w:val="002D2858"/>
    <w:rsid w:val="002D34F5"/>
    <w:rsid w:val="002D3530"/>
    <w:rsid w:val="002D4948"/>
    <w:rsid w:val="002D68EE"/>
    <w:rsid w:val="002D7075"/>
    <w:rsid w:val="002D799E"/>
    <w:rsid w:val="002E01D7"/>
    <w:rsid w:val="002E025B"/>
    <w:rsid w:val="002E159B"/>
    <w:rsid w:val="002E2139"/>
    <w:rsid w:val="002E2747"/>
    <w:rsid w:val="002E3521"/>
    <w:rsid w:val="002E3690"/>
    <w:rsid w:val="002E380F"/>
    <w:rsid w:val="002E384D"/>
    <w:rsid w:val="002E4675"/>
    <w:rsid w:val="002E48D1"/>
    <w:rsid w:val="002E5570"/>
    <w:rsid w:val="002E6082"/>
    <w:rsid w:val="002E6890"/>
    <w:rsid w:val="002E7CF5"/>
    <w:rsid w:val="002E7E82"/>
    <w:rsid w:val="002F1380"/>
    <w:rsid w:val="002F2975"/>
    <w:rsid w:val="002F2B69"/>
    <w:rsid w:val="002F2FBE"/>
    <w:rsid w:val="002F3DE9"/>
    <w:rsid w:val="002F3E1C"/>
    <w:rsid w:val="002F4006"/>
    <w:rsid w:val="002F43F2"/>
    <w:rsid w:val="002F4BFF"/>
    <w:rsid w:val="002F4E4D"/>
    <w:rsid w:val="002F509E"/>
    <w:rsid w:val="002F517E"/>
    <w:rsid w:val="002F5FBD"/>
    <w:rsid w:val="002F6921"/>
    <w:rsid w:val="003001DE"/>
    <w:rsid w:val="00300677"/>
    <w:rsid w:val="003006BF"/>
    <w:rsid w:val="00300B4E"/>
    <w:rsid w:val="00302674"/>
    <w:rsid w:val="00302A25"/>
    <w:rsid w:val="0030381A"/>
    <w:rsid w:val="003046DF"/>
    <w:rsid w:val="00304A0E"/>
    <w:rsid w:val="00304FE2"/>
    <w:rsid w:val="00306881"/>
    <w:rsid w:val="00306BB5"/>
    <w:rsid w:val="00306F51"/>
    <w:rsid w:val="0030751F"/>
    <w:rsid w:val="00307B2D"/>
    <w:rsid w:val="00307CCB"/>
    <w:rsid w:val="00310150"/>
    <w:rsid w:val="0031041D"/>
    <w:rsid w:val="00310687"/>
    <w:rsid w:val="00310FB1"/>
    <w:rsid w:val="0031196D"/>
    <w:rsid w:val="003119AF"/>
    <w:rsid w:val="0031236C"/>
    <w:rsid w:val="00312703"/>
    <w:rsid w:val="00312D97"/>
    <w:rsid w:val="003144A5"/>
    <w:rsid w:val="00314CF8"/>
    <w:rsid w:val="0031665C"/>
    <w:rsid w:val="0031709A"/>
    <w:rsid w:val="003176DC"/>
    <w:rsid w:val="00317943"/>
    <w:rsid w:val="00317BD5"/>
    <w:rsid w:val="00320D1A"/>
    <w:rsid w:val="00321999"/>
    <w:rsid w:val="00321B76"/>
    <w:rsid w:val="00321F08"/>
    <w:rsid w:val="00322B21"/>
    <w:rsid w:val="00323A94"/>
    <w:rsid w:val="00323D95"/>
    <w:rsid w:val="0032414E"/>
    <w:rsid w:val="00324A5E"/>
    <w:rsid w:val="00324F7F"/>
    <w:rsid w:val="003264E6"/>
    <w:rsid w:val="0032652D"/>
    <w:rsid w:val="003266EB"/>
    <w:rsid w:val="00326C2A"/>
    <w:rsid w:val="003275B6"/>
    <w:rsid w:val="00327F4E"/>
    <w:rsid w:val="0033076A"/>
    <w:rsid w:val="003320B7"/>
    <w:rsid w:val="0033215A"/>
    <w:rsid w:val="00333072"/>
    <w:rsid w:val="003337FC"/>
    <w:rsid w:val="003356F2"/>
    <w:rsid w:val="00335926"/>
    <w:rsid w:val="00337334"/>
    <w:rsid w:val="0033746C"/>
    <w:rsid w:val="003374B9"/>
    <w:rsid w:val="0033773B"/>
    <w:rsid w:val="00337FB0"/>
    <w:rsid w:val="00340747"/>
    <w:rsid w:val="00340F57"/>
    <w:rsid w:val="00341A1C"/>
    <w:rsid w:val="00341C81"/>
    <w:rsid w:val="00341FDC"/>
    <w:rsid w:val="00342A18"/>
    <w:rsid w:val="003432AC"/>
    <w:rsid w:val="00344753"/>
    <w:rsid w:val="0034502C"/>
    <w:rsid w:val="003451A5"/>
    <w:rsid w:val="00346F67"/>
    <w:rsid w:val="00350562"/>
    <w:rsid w:val="00350AB0"/>
    <w:rsid w:val="003516A1"/>
    <w:rsid w:val="00351C60"/>
    <w:rsid w:val="00351C95"/>
    <w:rsid w:val="00351CCB"/>
    <w:rsid w:val="00352B8B"/>
    <w:rsid w:val="00352F64"/>
    <w:rsid w:val="00353118"/>
    <w:rsid w:val="00353B0B"/>
    <w:rsid w:val="0035411A"/>
    <w:rsid w:val="00355542"/>
    <w:rsid w:val="00360382"/>
    <w:rsid w:val="00360563"/>
    <w:rsid w:val="00361373"/>
    <w:rsid w:val="00362102"/>
    <w:rsid w:val="0036235C"/>
    <w:rsid w:val="00362AF0"/>
    <w:rsid w:val="00362D47"/>
    <w:rsid w:val="00362E10"/>
    <w:rsid w:val="00362F3C"/>
    <w:rsid w:val="00362FD1"/>
    <w:rsid w:val="0036307D"/>
    <w:rsid w:val="0036473E"/>
    <w:rsid w:val="00366DF2"/>
    <w:rsid w:val="0036791A"/>
    <w:rsid w:val="00370056"/>
    <w:rsid w:val="00370332"/>
    <w:rsid w:val="00370AF9"/>
    <w:rsid w:val="00371B69"/>
    <w:rsid w:val="00373539"/>
    <w:rsid w:val="00373844"/>
    <w:rsid w:val="00373CCA"/>
    <w:rsid w:val="003758A7"/>
    <w:rsid w:val="00376844"/>
    <w:rsid w:val="00376A85"/>
    <w:rsid w:val="00377314"/>
    <w:rsid w:val="003800BE"/>
    <w:rsid w:val="00381386"/>
    <w:rsid w:val="0038297E"/>
    <w:rsid w:val="00382D3D"/>
    <w:rsid w:val="00383593"/>
    <w:rsid w:val="00383D1E"/>
    <w:rsid w:val="00383F4E"/>
    <w:rsid w:val="0038423B"/>
    <w:rsid w:val="00384616"/>
    <w:rsid w:val="00384BBC"/>
    <w:rsid w:val="003855C3"/>
    <w:rsid w:val="00386889"/>
    <w:rsid w:val="00386AD0"/>
    <w:rsid w:val="003871D7"/>
    <w:rsid w:val="00387B80"/>
    <w:rsid w:val="00387FC1"/>
    <w:rsid w:val="003907E6"/>
    <w:rsid w:val="00392BDE"/>
    <w:rsid w:val="003930C5"/>
    <w:rsid w:val="00393478"/>
    <w:rsid w:val="00393973"/>
    <w:rsid w:val="003940C9"/>
    <w:rsid w:val="00396578"/>
    <w:rsid w:val="00396898"/>
    <w:rsid w:val="00396EE0"/>
    <w:rsid w:val="00397F5B"/>
    <w:rsid w:val="003A0B10"/>
    <w:rsid w:val="003A0D11"/>
    <w:rsid w:val="003A0F4B"/>
    <w:rsid w:val="003A10D1"/>
    <w:rsid w:val="003A1388"/>
    <w:rsid w:val="003A1EA6"/>
    <w:rsid w:val="003A2549"/>
    <w:rsid w:val="003A3205"/>
    <w:rsid w:val="003A35B8"/>
    <w:rsid w:val="003A4AC3"/>
    <w:rsid w:val="003A5D30"/>
    <w:rsid w:val="003A5D8B"/>
    <w:rsid w:val="003A5ED0"/>
    <w:rsid w:val="003A5EFA"/>
    <w:rsid w:val="003A5F68"/>
    <w:rsid w:val="003A6794"/>
    <w:rsid w:val="003A6DC3"/>
    <w:rsid w:val="003A6FDE"/>
    <w:rsid w:val="003A7AFA"/>
    <w:rsid w:val="003B0401"/>
    <w:rsid w:val="003B10CB"/>
    <w:rsid w:val="003B23E0"/>
    <w:rsid w:val="003B30D0"/>
    <w:rsid w:val="003B3A8A"/>
    <w:rsid w:val="003B3F13"/>
    <w:rsid w:val="003B5E88"/>
    <w:rsid w:val="003B6F26"/>
    <w:rsid w:val="003B7B75"/>
    <w:rsid w:val="003B7CCF"/>
    <w:rsid w:val="003B7D65"/>
    <w:rsid w:val="003C0460"/>
    <w:rsid w:val="003C0AFB"/>
    <w:rsid w:val="003C0C4E"/>
    <w:rsid w:val="003C0DB2"/>
    <w:rsid w:val="003C11C7"/>
    <w:rsid w:val="003C121B"/>
    <w:rsid w:val="003C1B7B"/>
    <w:rsid w:val="003C1FC9"/>
    <w:rsid w:val="003C36CA"/>
    <w:rsid w:val="003C4019"/>
    <w:rsid w:val="003C425F"/>
    <w:rsid w:val="003C4451"/>
    <w:rsid w:val="003C4BE6"/>
    <w:rsid w:val="003C53E4"/>
    <w:rsid w:val="003C5529"/>
    <w:rsid w:val="003C5891"/>
    <w:rsid w:val="003C5D29"/>
    <w:rsid w:val="003C61A4"/>
    <w:rsid w:val="003C7B60"/>
    <w:rsid w:val="003D0396"/>
    <w:rsid w:val="003D0534"/>
    <w:rsid w:val="003D07C7"/>
    <w:rsid w:val="003D13D2"/>
    <w:rsid w:val="003D19D9"/>
    <w:rsid w:val="003D1C83"/>
    <w:rsid w:val="003D20AD"/>
    <w:rsid w:val="003D2813"/>
    <w:rsid w:val="003D2A41"/>
    <w:rsid w:val="003D37CB"/>
    <w:rsid w:val="003D3897"/>
    <w:rsid w:val="003D3E3F"/>
    <w:rsid w:val="003D3ED4"/>
    <w:rsid w:val="003D4626"/>
    <w:rsid w:val="003D741F"/>
    <w:rsid w:val="003E0B36"/>
    <w:rsid w:val="003E1920"/>
    <w:rsid w:val="003E24CA"/>
    <w:rsid w:val="003E3282"/>
    <w:rsid w:val="003E3BE3"/>
    <w:rsid w:val="003E4410"/>
    <w:rsid w:val="003E4769"/>
    <w:rsid w:val="003E4BAA"/>
    <w:rsid w:val="003E4FB9"/>
    <w:rsid w:val="003E5996"/>
    <w:rsid w:val="003E5A2B"/>
    <w:rsid w:val="003E5DBB"/>
    <w:rsid w:val="003E6126"/>
    <w:rsid w:val="003E7EF1"/>
    <w:rsid w:val="003F03DE"/>
    <w:rsid w:val="003F0ACA"/>
    <w:rsid w:val="003F0AE3"/>
    <w:rsid w:val="003F0BD1"/>
    <w:rsid w:val="003F147E"/>
    <w:rsid w:val="003F21E8"/>
    <w:rsid w:val="003F347C"/>
    <w:rsid w:val="003F3A23"/>
    <w:rsid w:val="003F3B0C"/>
    <w:rsid w:val="003F3B39"/>
    <w:rsid w:val="003F4034"/>
    <w:rsid w:val="003F4D4E"/>
    <w:rsid w:val="003F59ED"/>
    <w:rsid w:val="003F5DEE"/>
    <w:rsid w:val="003F623A"/>
    <w:rsid w:val="003F6AB3"/>
    <w:rsid w:val="003F77FF"/>
    <w:rsid w:val="003F7BD3"/>
    <w:rsid w:val="003F7F34"/>
    <w:rsid w:val="00400051"/>
    <w:rsid w:val="004001F4"/>
    <w:rsid w:val="00400839"/>
    <w:rsid w:val="004008C5"/>
    <w:rsid w:val="00401603"/>
    <w:rsid w:val="004022FD"/>
    <w:rsid w:val="004025CC"/>
    <w:rsid w:val="004033B3"/>
    <w:rsid w:val="00404095"/>
    <w:rsid w:val="004040E6"/>
    <w:rsid w:val="00405E18"/>
    <w:rsid w:val="00406C8C"/>
    <w:rsid w:val="00406D62"/>
    <w:rsid w:val="0040721C"/>
    <w:rsid w:val="0040725B"/>
    <w:rsid w:val="00407C22"/>
    <w:rsid w:val="00407D41"/>
    <w:rsid w:val="00407FED"/>
    <w:rsid w:val="00410714"/>
    <w:rsid w:val="004124C5"/>
    <w:rsid w:val="004129F4"/>
    <w:rsid w:val="00412DA5"/>
    <w:rsid w:val="004134FB"/>
    <w:rsid w:val="00413862"/>
    <w:rsid w:val="00415C38"/>
    <w:rsid w:val="00415D9D"/>
    <w:rsid w:val="00416EFA"/>
    <w:rsid w:val="00417EBF"/>
    <w:rsid w:val="00417FF9"/>
    <w:rsid w:val="00420A0B"/>
    <w:rsid w:val="004216F8"/>
    <w:rsid w:val="00421755"/>
    <w:rsid w:val="0042193C"/>
    <w:rsid w:val="0042287A"/>
    <w:rsid w:val="004228E9"/>
    <w:rsid w:val="00422EBE"/>
    <w:rsid w:val="004238CB"/>
    <w:rsid w:val="00424345"/>
    <w:rsid w:val="004252D6"/>
    <w:rsid w:val="00425687"/>
    <w:rsid w:val="00426681"/>
    <w:rsid w:val="004267AE"/>
    <w:rsid w:val="004277EA"/>
    <w:rsid w:val="0042788F"/>
    <w:rsid w:val="0043148C"/>
    <w:rsid w:val="004314EC"/>
    <w:rsid w:val="00431C68"/>
    <w:rsid w:val="00432802"/>
    <w:rsid w:val="00433579"/>
    <w:rsid w:val="0043359E"/>
    <w:rsid w:val="00433CEA"/>
    <w:rsid w:val="004340C9"/>
    <w:rsid w:val="004345B3"/>
    <w:rsid w:val="00434F1B"/>
    <w:rsid w:val="004354B9"/>
    <w:rsid w:val="00435535"/>
    <w:rsid w:val="00436283"/>
    <w:rsid w:val="00436DFB"/>
    <w:rsid w:val="00441698"/>
    <w:rsid w:val="00441B40"/>
    <w:rsid w:val="00442E30"/>
    <w:rsid w:val="004438CD"/>
    <w:rsid w:val="00443F83"/>
    <w:rsid w:val="00444094"/>
    <w:rsid w:val="00445B8E"/>
    <w:rsid w:val="00450639"/>
    <w:rsid w:val="004506E0"/>
    <w:rsid w:val="004516C3"/>
    <w:rsid w:val="0045206E"/>
    <w:rsid w:val="00453526"/>
    <w:rsid w:val="00454287"/>
    <w:rsid w:val="0045557D"/>
    <w:rsid w:val="004555EF"/>
    <w:rsid w:val="00455A03"/>
    <w:rsid w:val="00455B0E"/>
    <w:rsid w:val="00455D4A"/>
    <w:rsid w:val="00455EE4"/>
    <w:rsid w:val="00457C6A"/>
    <w:rsid w:val="00457F82"/>
    <w:rsid w:val="004606F3"/>
    <w:rsid w:val="004625AD"/>
    <w:rsid w:val="00465A89"/>
    <w:rsid w:val="00466091"/>
    <w:rsid w:val="00466862"/>
    <w:rsid w:val="004668B1"/>
    <w:rsid w:val="00466B80"/>
    <w:rsid w:val="00467E39"/>
    <w:rsid w:val="00467F7E"/>
    <w:rsid w:val="0047012C"/>
    <w:rsid w:val="0047087B"/>
    <w:rsid w:val="00471BBF"/>
    <w:rsid w:val="00471E58"/>
    <w:rsid w:val="00472C9F"/>
    <w:rsid w:val="0047452B"/>
    <w:rsid w:val="00474EE2"/>
    <w:rsid w:val="00475086"/>
    <w:rsid w:val="00476655"/>
    <w:rsid w:val="00477018"/>
    <w:rsid w:val="00481A6C"/>
    <w:rsid w:val="00481BA9"/>
    <w:rsid w:val="004829CA"/>
    <w:rsid w:val="00482BEE"/>
    <w:rsid w:val="00482C00"/>
    <w:rsid w:val="0048395A"/>
    <w:rsid w:val="00483D8B"/>
    <w:rsid w:val="00484288"/>
    <w:rsid w:val="004842AC"/>
    <w:rsid w:val="00484A1B"/>
    <w:rsid w:val="00484A3F"/>
    <w:rsid w:val="00484EAB"/>
    <w:rsid w:val="00485071"/>
    <w:rsid w:val="00485C21"/>
    <w:rsid w:val="00486AF6"/>
    <w:rsid w:val="00490749"/>
    <w:rsid w:val="00491336"/>
    <w:rsid w:val="00491447"/>
    <w:rsid w:val="00491D19"/>
    <w:rsid w:val="004928B0"/>
    <w:rsid w:val="00492D3C"/>
    <w:rsid w:val="00492D67"/>
    <w:rsid w:val="00492E31"/>
    <w:rsid w:val="00493436"/>
    <w:rsid w:val="00493AFA"/>
    <w:rsid w:val="004940FB"/>
    <w:rsid w:val="0049418D"/>
    <w:rsid w:val="004944CE"/>
    <w:rsid w:val="004949B2"/>
    <w:rsid w:val="00494A88"/>
    <w:rsid w:val="0049588D"/>
    <w:rsid w:val="004A0FA7"/>
    <w:rsid w:val="004A1ADB"/>
    <w:rsid w:val="004A22EC"/>
    <w:rsid w:val="004A4111"/>
    <w:rsid w:val="004A453E"/>
    <w:rsid w:val="004A4DF1"/>
    <w:rsid w:val="004A4FA5"/>
    <w:rsid w:val="004A52DF"/>
    <w:rsid w:val="004A5F13"/>
    <w:rsid w:val="004A5F3D"/>
    <w:rsid w:val="004A61EA"/>
    <w:rsid w:val="004A62FA"/>
    <w:rsid w:val="004A6C67"/>
    <w:rsid w:val="004A6EF2"/>
    <w:rsid w:val="004A7F74"/>
    <w:rsid w:val="004B0A90"/>
    <w:rsid w:val="004B13FA"/>
    <w:rsid w:val="004B14F6"/>
    <w:rsid w:val="004B1814"/>
    <w:rsid w:val="004B1BE0"/>
    <w:rsid w:val="004B30F4"/>
    <w:rsid w:val="004B34F6"/>
    <w:rsid w:val="004B5777"/>
    <w:rsid w:val="004B69A9"/>
    <w:rsid w:val="004B7E61"/>
    <w:rsid w:val="004C0A3E"/>
    <w:rsid w:val="004C0E36"/>
    <w:rsid w:val="004C0E42"/>
    <w:rsid w:val="004C11CB"/>
    <w:rsid w:val="004C2008"/>
    <w:rsid w:val="004C3760"/>
    <w:rsid w:val="004C3ADB"/>
    <w:rsid w:val="004C4572"/>
    <w:rsid w:val="004C4925"/>
    <w:rsid w:val="004C4E4B"/>
    <w:rsid w:val="004C52FD"/>
    <w:rsid w:val="004C53B9"/>
    <w:rsid w:val="004C6772"/>
    <w:rsid w:val="004C68B9"/>
    <w:rsid w:val="004D0019"/>
    <w:rsid w:val="004D1A4E"/>
    <w:rsid w:val="004D2401"/>
    <w:rsid w:val="004D39B7"/>
    <w:rsid w:val="004D3BC3"/>
    <w:rsid w:val="004D4845"/>
    <w:rsid w:val="004D49CF"/>
    <w:rsid w:val="004D4CB6"/>
    <w:rsid w:val="004D5897"/>
    <w:rsid w:val="004D6B4B"/>
    <w:rsid w:val="004D6BB9"/>
    <w:rsid w:val="004D78B7"/>
    <w:rsid w:val="004E0D86"/>
    <w:rsid w:val="004E18B5"/>
    <w:rsid w:val="004E1982"/>
    <w:rsid w:val="004E29B8"/>
    <w:rsid w:val="004E3610"/>
    <w:rsid w:val="004E3636"/>
    <w:rsid w:val="004E3697"/>
    <w:rsid w:val="004E495F"/>
    <w:rsid w:val="004E62E4"/>
    <w:rsid w:val="004E656E"/>
    <w:rsid w:val="004E7CAA"/>
    <w:rsid w:val="004E7CD4"/>
    <w:rsid w:val="004F1953"/>
    <w:rsid w:val="004F2142"/>
    <w:rsid w:val="004F24DA"/>
    <w:rsid w:val="004F2611"/>
    <w:rsid w:val="004F313D"/>
    <w:rsid w:val="004F3498"/>
    <w:rsid w:val="004F3A4E"/>
    <w:rsid w:val="004F3B0D"/>
    <w:rsid w:val="004F41C0"/>
    <w:rsid w:val="004F4D87"/>
    <w:rsid w:val="004F4E5B"/>
    <w:rsid w:val="004F54B9"/>
    <w:rsid w:val="004F5DBD"/>
    <w:rsid w:val="004F61FC"/>
    <w:rsid w:val="004F6690"/>
    <w:rsid w:val="004F6926"/>
    <w:rsid w:val="004F7A6E"/>
    <w:rsid w:val="00500975"/>
    <w:rsid w:val="00500C71"/>
    <w:rsid w:val="00501347"/>
    <w:rsid w:val="00501BE5"/>
    <w:rsid w:val="00502B2E"/>
    <w:rsid w:val="00502BA1"/>
    <w:rsid w:val="00502D1B"/>
    <w:rsid w:val="00502D9E"/>
    <w:rsid w:val="005038FE"/>
    <w:rsid w:val="00504B0A"/>
    <w:rsid w:val="00504D22"/>
    <w:rsid w:val="005054B3"/>
    <w:rsid w:val="00505592"/>
    <w:rsid w:val="00505832"/>
    <w:rsid w:val="0050611D"/>
    <w:rsid w:val="005071E6"/>
    <w:rsid w:val="00510999"/>
    <w:rsid w:val="00511B47"/>
    <w:rsid w:val="005123F5"/>
    <w:rsid w:val="005127C7"/>
    <w:rsid w:val="00514FFC"/>
    <w:rsid w:val="0051651A"/>
    <w:rsid w:val="00516668"/>
    <w:rsid w:val="0051713D"/>
    <w:rsid w:val="005178AA"/>
    <w:rsid w:val="00517BBE"/>
    <w:rsid w:val="00521AC7"/>
    <w:rsid w:val="00521DFD"/>
    <w:rsid w:val="00522D13"/>
    <w:rsid w:val="00523B4A"/>
    <w:rsid w:val="00524352"/>
    <w:rsid w:val="005243F9"/>
    <w:rsid w:val="005265B2"/>
    <w:rsid w:val="005265C5"/>
    <w:rsid w:val="00526E58"/>
    <w:rsid w:val="0052712F"/>
    <w:rsid w:val="0052756C"/>
    <w:rsid w:val="00527A15"/>
    <w:rsid w:val="005308FB"/>
    <w:rsid w:val="00530EED"/>
    <w:rsid w:val="00531B93"/>
    <w:rsid w:val="00531D47"/>
    <w:rsid w:val="00532747"/>
    <w:rsid w:val="00534720"/>
    <w:rsid w:val="00534AB7"/>
    <w:rsid w:val="0053686A"/>
    <w:rsid w:val="00541800"/>
    <w:rsid w:val="00541B3D"/>
    <w:rsid w:val="00541C6D"/>
    <w:rsid w:val="0054245E"/>
    <w:rsid w:val="005443C9"/>
    <w:rsid w:val="0054447A"/>
    <w:rsid w:val="005444BF"/>
    <w:rsid w:val="00545023"/>
    <w:rsid w:val="00546437"/>
    <w:rsid w:val="005466C8"/>
    <w:rsid w:val="005467C9"/>
    <w:rsid w:val="00546EA4"/>
    <w:rsid w:val="00547F61"/>
    <w:rsid w:val="005505EF"/>
    <w:rsid w:val="00550E2F"/>
    <w:rsid w:val="00553348"/>
    <w:rsid w:val="00553644"/>
    <w:rsid w:val="00553703"/>
    <w:rsid w:val="00554882"/>
    <w:rsid w:val="00554A8E"/>
    <w:rsid w:val="00556339"/>
    <w:rsid w:val="00556D28"/>
    <w:rsid w:val="005571FC"/>
    <w:rsid w:val="005574F5"/>
    <w:rsid w:val="00560CB8"/>
    <w:rsid w:val="005625FC"/>
    <w:rsid w:val="005632A2"/>
    <w:rsid w:val="00563B46"/>
    <w:rsid w:val="00564ED0"/>
    <w:rsid w:val="0056540D"/>
    <w:rsid w:val="00565890"/>
    <w:rsid w:val="005659C9"/>
    <w:rsid w:val="00566470"/>
    <w:rsid w:val="005669E3"/>
    <w:rsid w:val="00567CC0"/>
    <w:rsid w:val="00567FC9"/>
    <w:rsid w:val="00570525"/>
    <w:rsid w:val="005708C5"/>
    <w:rsid w:val="00571495"/>
    <w:rsid w:val="00571B3E"/>
    <w:rsid w:val="00571EAF"/>
    <w:rsid w:val="00572285"/>
    <w:rsid w:val="00573E7D"/>
    <w:rsid w:val="00574647"/>
    <w:rsid w:val="005747D0"/>
    <w:rsid w:val="005751FB"/>
    <w:rsid w:val="00576201"/>
    <w:rsid w:val="00577B95"/>
    <w:rsid w:val="00577E25"/>
    <w:rsid w:val="00580EFF"/>
    <w:rsid w:val="005814F1"/>
    <w:rsid w:val="00581650"/>
    <w:rsid w:val="005816AA"/>
    <w:rsid w:val="005816FA"/>
    <w:rsid w:val="005820ED"/>
    <w:rsid w:val="00582280"/>
    <w:rsid w:val="00582CB5"/>
    <w:rsid w:val="00582F95"/>
    <w:rsid w:val="005843EE"/>
    <w:rsid w:val="00584A18"/>
    <w:rsid w:val="00584B96"/>
    <w:rsid w:val="00584E29"/>
    <w:rsid w:val="00585403"/>
    <w:rsid w:val="00585B8F"/>
    <w:rsid w:val="0058709C"/>
    <w:rsid w:val="005873DA"/>
    <w:rsid w:val="00587554"/>
    <w:rsid w:val="005878FF"/>
    <w:rsid w:val="00587A3C"/>
    <w:rsid w:val="0059051B"/>
    <w:rsid w:val="00590D13"/>
    <w:rsid w:val="00590E26"/>
    <w:rsid w:val="00591C8F"/>
    <w:rsid w:val="00591F3E"/>
    <w:rsid w:val="00592135"/>
    <w:rsid w:val="005931E8"/>
    <w:rsid w:val="00593B7F"/>
    <w:rsid w:val="00595951"/>
    <w:rsid w:val="00595D36"/>
    <w:rsid w:val="005964DD"/>
    <w:rsid w:val="005A0112"/>
    <w:rsid w:val="005A05E7"/>
    <w:rsid w:val="005A18AC"/>
    <w:rsid w:val="005A1B6D"/>
    <w:rsid w:val="005A1DB8"/>
    <w:rsid w:val="005A230B"/>
    <w:rsid w:val="005A23D9"/>
    <w:rsid w:val="005A309C"/>
    <w:rsid w:val="005A32EA"/>
    <w:rsid w:val="005A34FE"/>
    <w:rsid w:val="005A3F76"/>
    <w:rsid w:val="005A4047"/>
    <w:rsid w:val="005A407B"/>
    <w:rsid w:val="005A410A"/>
    <w:rsid w:val="005A419A"/>
    <w:rsid w:val="005A4551"/>
    <w:rsid w:val="005A4CCD"/>
    <w:rsid w:val="005A4EA3"/>
    <w:rsid w:val="005A5887"/>
    <w:rsid w:val="005A5A10"/>
    <w:rsid w:val="005A5EDB"/>
    <w:rsid w:val="005A6DED"/>
    <w:rsid w:val="005B04DF"/>
    <w:rsid w:val="005B0BA0"/>
    <w:rsid w:val="005B14FA"/>
    <w:rsid w:val="005B2104"/>
    <w:rsid w:val="005B4BA1"/>
    <w:rsid w:val="005B58C5"/>
    <w:rsid w:val="005B5ABA"/>
    <w:rsid w:val="005B5E47"/>
    <w:rsid w:val="005B645E"/>
    <w:rsid w:val="005B6A4D"/>
    <w:rsid w:val="005B7075"/>
    <w:rsid w:val="005B7459"/>
    <w:rsid w:val="005C1BFD"/>
    <w:rsid w:val="005C1DAC"/>
    <w:rsid w:val="005C2897"/>
    <w:rsid w:val="005C4D82"/>
    <w:rsid w:val="005C4F19"/>
    <w:rsid w:val="005C5193"/>
    <w:rsid w:val="005C5836"/>
    <w:rsid w:val="005C5F88"/>
    <w:rsid w:val="005C687A"/>
    <w:rsid w:val="005C68AE"/>
    <w:rsid w:val="005C7C21"/>
    <w:rsid w:val="005D0E57"/>
    <w:rsid w:val="005D1756"/>
    <w:rsid w:val="005D1AE7"/>
    <w:rsid w:val="005D1AF9"/>
    <w:rsid w:val="005D2292"/>
    <w:rsid w:val="005D2A61"/>
    <w:rsid w:val="005D2AA8"/>
    <w:rsid w:val="005D2C93"/>
    <w:rsid w:val="005D2FC1"/>
    <w:rsid w:val="005D5656"/>
    <w:rsid w:val="005D612F"/>
    <w:rsid w:val="005D620C"/>
    <w:rsid w:val="005D7ED3"/>
    <w:rsid w:val="005E1CA1"/>
    <w:rsid w:val="005E2E55"/>
    <w:rsid w:val="005E35BB"/>
    <w:rsid w:val="005E39F9"/>
    <w:rsid w:val="005E3E42"/>
    <w:rsid w:val="005E3FD7"/>
    <w:rsid w:val="005E4826"/>
    <w:rsid w:val="005E500E"/>
    <w:rsid w:val="005E5BA7"/>
    <w:rsid w:val="005E5C65"/>
    <w:rsid w:val="005E6BFB"/>
    <w:rsid w:val="005E7361"/>
    <w:rsid w:val="005E74E2"/>
    <w:rsid w:val="005E7AB0"/>
    <w:rsid w:val="005F0957"/>
    <w:rsid w:val="005F15B9"/>
    <w:rsid w:val="005F319C"/>
    <w:rsid w:val="005F32D6"/>
    <w:rsid w:val="005F35E5"/>
    <w:rsid w:val="005F3889"/>
    <w:rsid w:val="005F38F3"/>
    <w:rsid w:val="005F46E3"/>
    <w:rsid w:val="005F497B"/>
    <w:rsid w:val="005F4EF1"/>
    <w:rsid w:val="005F55E5"/>
    <w:rsid w:val="005F58F3"/>
    <w:rsid w:val="005F6F1D"/>
    <w:rsid w:val="005F7A89"/>
    <w:rsid w:val="00600036"/>
    <w:rsid w:val="0060022B"/>
    <w:rsid w:val="00600831"/>
    <w:rsid w:val="00600BD2"/>
    <w:rsid w:val="00602BAD"/>
    <w:rsid w:val="006047A0"/>
    <w:rsid w:val="00604F49"/>
    <w:rsid w:val="00605844"/>
    <w:rsid w:val="0061038C"/>
    <w:rsid w:val="00610390"/>
    <w:rsid w:val="00611030"/>
    <w:rsid w:val="00612892"/>
    <w:rsid w:val="0061347C"/>
    <w:rsid w:val="00614D4C"/>
    <w:rsid w:val="00614D80"/>
    <w:rsid w:val="00614ED0"/>
    <w:rsid w:val="00614EE6"/>
    <w:rsid w:val="0061669B"/>
    <w:rsid w:val="006171AB"/>
    <w:rsid w:val="006176BD"/>
    <w:rsid w:val="006177EA"/>
    <w:rsid w:val="00617A9E"/>
    <w:rsid w:val="00617DBB"/>
    <w:rsid w:val="00617EF1"/>
    <w:rsid w:val="00617FC8"/>
    <w:rsid w:val="00620A0F"/>
    <w:rsid w:val="006219FB"/>
    <w:rsid w:val="00621D59"/>
    <w:rsid w:val="006220E3"/>
    <w:rsid w:val="00622B3C"/>
    <w:rsid w:val="00622F77"/>
    <w:rsid w:val="006231A3"/>
    <w:rsid w:val="0062332B"/>
    <w:rsid w:val="00623A28"/>
    <w:rsid w:val="0062415E"/>
    <w:rsid w:val="00624711"/>
    <w:rsid w:val="00624CAF"/>
    <w:rsid w:val="00626A97"/>
    <w:rsid w:val="00626F13"/>
    <w:rsid w:val="006304DD"/>
    <w:rsid w:val="00630856"/>
    <w:rsid w:val="0063138B"/>
    <w:rsid w:val="006313D4"/>
    <w:rsid w:val="0063200B"/>
    <w:rsid w:val="006321F2"/>
    <w:rsid w:val="00632F1C"/>
    <w:rsid w:val="00634F3E"/>
    <w:rsid w:val="00635641"/>
    <w:rsid w:val="006357F7"/>
    <w:rsid w:val="00635AAD"/>
    <w:rsid w:val="00635D16"/>
    <w:rsid w:val="00635F4A"/>
    <w:rsid w:val="00635F6B"/>
    <w:rsid w:val="00636952"/>
    <w:rsid w:val="00637C9B"/>
    <w:rsid w:val="00640341"/>
    <w:rsid w:val="006404B8"/>
    <w:rsid w:val="00641858"/>
    <w:rsid w:val="006419CD"/>
    <w:rsid w:val="00642B49"/>
    <w:rsid w:val="00643199"/>
    <w:rsid w:val="0064466C"/>
    <w:rsid w:val="00644885"/>
    <w:rsid w:val="00644F47"/>
    <w:rsid w:val="00645646"/>
    <w:rsid w:val="0064590D"/>
    <w:rsid w:val="00645AA2"/>
    <w:rsid w:val="0064673B"/>
    <w:rsid w:val="00646AF7"/>
    <w:rsid w:val="00646B01"/>
    <w:rsid w:val="00646E71"/>
    <w:rsid w:val="006473BF"/>
    <w:rsid w:val="006476FE"/>
    <w:rsid w:val="00647CA5"/>
    <w:rsid w:val="006503CE"/>
    <w:rsid w:val="00650E14"/>
    <w:rsid w:val="00650E83"/>
    <w:rsid w:val="00650EA5"/>
    <w:rsid w:val="00651364"/>
    <w:rsid w:val="006522C7"/>
    <w:rsid w:val="00652EA3"/>
    <w:rsid w:val="006535AB"/>
    <w:rsid w:val="00654C3B"/>
    <w:rsid w:val="00654C76"/>
    <w:rsid w:val="00655AA5"/>
    <w:rsid w:val="006565B1"/>
    <w:rsid w:val="006576A4"/>
    <w:rsid w:val="00657FB6"/>
    <w:rsid w:val="00657FB8"/>
    <w:rsid w:val="0066144C"/>
    <w:rsid w:val="006624CE"/>
    <w:rsid w:val="00662A82"/>
    <w:rsid w:val="00662E35"/>
    <w:rsid w:val="00662F1D"/>
    <w:rsid w:val="00662F22"/>
    <w:rsid w:val="0066317C"/>
    <w:rsid w:val="0066383F"/>
    <w:rsid w:val="0066398F"/>
    <w:rsid w:val="0066438E"/>
    <w:rsid w:val="006645A0"/>
    <w:rsid w:val="0066484A"/>
    <w:rsid w:val="0066496E"/>
    <w:rsid w:val="00664B3F"/>
    <w:rsid w:val="006653F3"/>
    <w:rsid w:val="00665CBA"/>
    <w:rsid w:val="00666784"/>
    <w:rsid w:val="00666B02"/>
    <w:rsid w:val="00666CD5"/>
    <w:rsid w:val="00667338"/>
    <w:rsid w:val="00667A91"/>
    <w:rsid w:val="0067089F"/>
    <w:rsid w:val="00670CCA"/>
    <w:rsid w:val="0067216F"/>
    <w:rsid w:val="006730CC"/>
    <w:rsid w:val="0067464F"/>
    <w:rsid w:val="00675865"/>
    <w:rsid w:val="00676207"/>
    <w:rsid w:val="00681A71"/>
    <w:rsid w:val="006829BE"/>
    <w:rsid w:val="0068315F"/>
    <w:rsid w:val="00683D1C"/>
    <w:rsid w:val="00683E20"/>
    <w:rsid w:val="00685F6E"/>
    <w:rsid w:val="0068656C"/>
    <w:rsid w:val="006869BD"/>
    <w:rsid w:val="00687002"/>
    <w:rsid w:val="00687B29"/>
    <w:rsid w:val="00690127"/>
    <w:rsid w:val="0069068A"/>
    <w:rsid w:val="00690D4D"/>
    <w:rsid w:val="006912C1"/>
    <w:rsid w:val="00692CBD"/>
    <w:rsid w:val="00693B27"/>
    <w:rsid w:val="006957B2"/>
    <w:rsid w:val="006960DD"/>
    <w:rsid w:val="00696508"/>
    <w:rsid w:val="00696A5F"/>
    <w:rsid w:val="00696E75"/>
    <w:rsid w:val="00697438"/>
    <w:rsid w:val="006977AD"/>
    <w:rsid w:val="00697D39"/>
    <w:rsid w:val="006A0FAF"/>
    <w:rsid w:val="006A11E1"/>
    <w:rsid w:val="006A1908"/>
    <w:rsid w:val="006A31E5"/>
    <w:rsid w:val="006A3B67"/>
    <w:rsid w:val="006A48E5"/>
    <w:rsid w:val="006A50E1"/>
    <w:rsid w:val="006A5C41"/>
    <w:rsid w:val="006A6270"/>
    <w:rsid w:val="006A77C0"/>
    <w:rsid w:val="006A7A44"/>
    <w:rsid w:val="006A7A96"/>
    <w:rsid w:val="006B0477"/>
    <w:rsid w:val="006B047D"/>
    <w:rsid w:val="006B0B33"/>
    <w:rsid w:val="006B10D2"/>
    <w:rsid w:val="006B1E9D"/>
    <w:rsid w:val="006B2834"/>
    <w:rsid w:val="006B28BA"/>
    <w:rsid w:val="006B2C12"/>
    <w:rsid w:val="006B331C"/>
    <w:rsid w:val="006B334E"/>
    <w:rsid w:val="006B4202"/>
    <w:rsid w:val="006B56D8"/>
    <w:rsid w:val="006B5A20"/>
    <w:rsid w:val="006B6192"/>
    <w:rsid w:val="006B6B62"/>
    <w:rsid w:val="006C011E"/>
    <w:rsid w:val="006C0197"/>
    <w:rsid w:val="006C2329"/>
    <w:rsid w:val="006C2499"/>
    <w:rsid w:val="006C317A"/>
    <w:rsid w:val="006C3466"/>
    <w:rsid w:val="006C3B7F"/>
    <w:rsid w:val="006C4133"/>
    <w:rsid w:val="006C45B5"/>
    <w:rsid w:val="006C550C"/>
    <w:rsid w:val="006C5A94"/>
    <w:rsid w:val="006C63B3"/>
    <w:rsid w:val="006C6606"/>
    <w:rsid w:val="006C7048"/>
    <w:rsid w:val="006C779D"/>
    <w:rsid w:val="006C7A11"/>
    <w:rsid w:val="006C7DF1"/>
    <w:rsid w:val="006D0812"/>
    <w:rsid w:val="006D09F0"/>
    <w:rsid w:val="006D0B81"/>
    <w:rsid w:val="006D0BBE"/>
    <w:rsid w:val="006D16C7"/>
    <w:rsid w:val="006D19EA"/>
    <w:rsid w:val="006D1CF4"/>
    <w:rsid w:val="006D21E2"/>
    <w:rsid w:val="006D2351"/>
    <w:rsid w:val="006D25B5"/>
    <w:rsid w:val="006D2B37"/>
    <w:rsid w:val="006D2C2A"/>
    <w:rsid w:val="006D35AF"/>
    <w:rsid w:val="006D3DF9"/>
    <w:rsid w:val="006D403C"/>
    <w:rsid w:val="006D55B3"/>
    <w:rsid w:val="006D5847"/>
    <w:rsid w:val="006D78AB"/>
    <w:rsid w:val="006E09A2"/>
    <w:rsid w:val="006E1360"/>
    <w:rsid w:val="006E151B"/>
    <w:rsid w:val="006E25B1"/>
    <w:rsid w:val="006E28CA"/>
    <w:rsid w:val="006E2F1A"/>
    <w:rsid w:val="006E3063"/>
    <w:rsid w:val="006E36F4"/>
    <w:rsid w:val="006E3A3D"/>
    <w:rsid w:val="006E49A9"/>
    <w:rsid w:val="006E4BC8"/>
    <w:rsid w:val="006E4EE8"/>
    <w:rsid w:val="006E5830"/>
    <w:rsid w:val="006E63D9"/>
    <w:rsid w:val="006E65CC"/>
    <w:rsid w:val="006E6C2F"/>
    <w:rsid w:val="006E6E84"/>
    <w:rsid w:val="006E7B7F"/>
    <w:rsid w:val="006E7F89"/>
    <w:rsid w:val="006F04E4"/>
    <w:rsid w:val="006F0D99"/>
    <w:rsid w:val="006F1D1A"/>
    <w:rsid w:val="006F329B"/>
    <w:rsid w:val="006F3517"/>
    <w:rsid w:val="006F3D5D"/>
    <w:rsid w:val="006F4A03"/>
    <w:rsid w:val="006F4B27"/>
    <w:rsid w:val="006F5502"/>
    <w:rsid w:val="006F5E6F"/>
    <w:rsid w:val="006F6371"/>
    <w:rsid w:val="006F65DA"/>
    <w:rsid w:val="006F6DC8"/>
    <w:rsid w:val="006F71CE"/>
    <w:rsid w:val="006F72B1"/>
    <w:rsid w:val="006F792C"/>
    <w:rsid w:val="006F7BAC"/>
    <w:rsid w:val="0070008C"/>
    <w:rsid w:val="00700EEC"/>
    <w:rsid w:val="0070104A"/>
    <w:rsid w:val="00701342"/>
    <w:rsid w:val="00702087"/>
    <w:rsid w:val="007035F5"/>
    <w:rsid w:val="00703BE7"/>
    <w:rsid w:val="0070426C"/>
    <w:rsid w:val="00704523"/>
    <w:rsid w:val="007055B6"/>
    <w:rsid w:val="00705BD0"/>
    <w:rsid w:val="00706B22"/>
    <w:rsid w:val="00710307"/>
    <w:rsid w:val="00710D79"/>
    <w:rsid w:val="00710F06"/>
    <w:rsid w:val="00712202"/>
    <w:rsid w:val="00712578"/>
    <w:rsid w:val="007127F9"/>
    <w:rsid w:val="00712A9B"/>
    <w:rsid w:val="007157A5"/>
    <w:rsid w:val="00715BA2"/>
    <w:rsid w:val="00715FFD"/>
    <w:rsid w:val="00716254"/>
    <w:rsid w:val="0071668F"/>
    <w:rsid w:val="007205FE"/>
    <w:rsid w:val="007206D3"/>
    <w:rsid w:val="0072155E"/>
    <w:rsid w:val="00721D8D"/>
    <w:rsid w:val="007227A3"/>
    <w:rsid w:val="00723653"/>
    <w:rsid w:val="00723C85"/>
    <w:rsid w:val="00723EEE"/>
    <w:rsid w:val="00724398"/>
    <w:rsid w:val="00724750"/>
    <w:rsid w:val="00724D09"/>
    <w:rsid w:val="00724D5A"/>
    <w:rsid w:val="00724FF4"/>
    <w:rsid w:val="00725DA6"/>
    <w:rsid w:val="007267D3"/>
    <w:rsid w:val="00727388"/>
    <w:rsid w:val="007278E3"/>
    <w:rsid w:val="00730034"/>
    <w:rsid w:val="00731BF9"/>
    <w:rsid w:val="007351D0"/>
    <w:rsid w:val="00735558"/>
    <w:rsid w:val="00735866"/>
    <w:rsid w:val="00735BB1"/>
    <w:rsid w:val="007369B4"/>
    <w:rsid w:val="007379EA"/>
    <w:rsid w:val="007419DA"/>
    <w:rsid w:val="00741B02"/>
    <w:rsid w:val="00741E5F"/>
    <w:rsid w:val="0074454C"/>
    <w:rsid w:val="00744571"/>
    <w:rsid w:val="007448AD"/>
    <w:rsid w:val="00745C9B"/>
    <w:rsid w:val="00747474"/>
    <w:rsid w:val="00747A9B"/>
    <w:rsid w:val="0075094C"/>
    <w:rsid w:val="00750CCD"/>
    <w:rsid w:val="00752725"/>
    <w:rsid w:val="00752BF1"/>
    <w:rsid w:val="00752DBE"/>
    <w:rsid w:val="007530F7"/>
    <w:rsid w:val="00754D71"/>
    <w:rsid w:val="00755610"/>
    <w:rsid w:val="00755A71"/>
    <w:rsid w:val="00755B96"/>
    <w:rsid w:val="00757E07"/>
    <w:rsid w:val="0076061B"/>
    <w:rsid w:val="00761CCE"/>
    <w:rsid w:val="00761EB8"/>
    <w:rsid w:val="00764235"/>
    <w:rsid w:val="00764275"/>
    <w:rsid w:val="007644B0"/>
    <w:rsid w:val="00764D94"/>
    <w:rsid w:val="00765229"/>
    <w:rsid w:val="007657DA"/>
    <w:rsid w:val="007669FF"/>
    <w:rsid w:val="00766CF5"/>
    <w:rsid w:val="0076748D"/>
    <w:rsid w:val="00767695"/>
    <w:rsid w:val="007703AB"/>
    <w:rsid w:val="00770837"/>
    <w:rsid w:val="0077087B"/>
    <w:rsid w:val="0077143B"/>
    <w:rsid w:val="0077185D"/>
    <w:rsid w:val="00771E70"/>
    <w:rsid w:val="0077297E"/>
    <w:rsid w:val="007729C1"/>
    <w:rsid w:val="00772A4F"/>
    <w:rsid w:val="00772C4C"/>
    <w:rsid w:val="00773BA9"/>
    <w:rsid w:val="00773F8C"/>
    <w:rsid w:val="007748B8"/>
    <w:rsid w:val="00775105"/>
    <w:rsid w:val="00775AAD"/>
    <w:rsid w:val="00775AAE"/>
    <w:rsid w:val="00776016"/>
    <w:rsid w:val="00776208"/>
    <w:rsid w:val="0077688F"/>
    <w:rsid w:val="00777113"/>
    <w:rsid w:val="00780C0E"/>
    <w:rsid w:val="00781204"/>
    <w:rsid w:val="0078127A"/>
    <w:rsid w:val="00781828"/>
    <w:rsid w:val="00781E7D"/>
    <w:rsid w:val="007827B1"/>
    <w:rsid w:val="0078298A"/>
    <w:rsid w:val="00782E79"/>
    <w:rsid w:val="00783F81"/>
    <w:rsid w:val="00784442"/>
    <w:rsid w:val="00784950"/>
    <w:rsid w:val="00785552"/>
    <w:rsid w:val="00786F1E"/>
    <w:rsid w:val="00787250"/>
    <w:rsid w:val="007877C6"/>
    <w:rsid w:val="00791290"/>
    <w:rsid w:val="00791A3C"/>
    <w:rsid w:val="00791C11"/>
    <w:rsid w:val="00791F27"/>
    <w:rsid w:val="00792EF4"/>
    <w:rsid w:val="007937F3"/>
    <w:rsid w:val="00793964"/>
    <w:rsid w:val="00793DE3"/>
    <w:rsid w:val="0079416B"/>
    <w:rsid w:val="007941DB"/>
    <w:rsid w:val="007947D9"/>
    <w:rsid w:val="00795210"/>
    <w:rsid w:val="00795D58"/>
    <w:rsid w:val="00796067"/>
    <w:rsid w:val="007975B7"/>
    <w:rsid w:val="007A1214"/>
    <w:rsid w:val="007A15DF"/>
    <w:rsid w:val="007A2135"/>
    <w:rsid w:val="007A2231"/>
    <w:rsid w:val="007A29D7"/>
    <w:rsid w:val="007A2C78"/>
    <w:rsid w:val="007A36DB"/>
    <w:rsid w:val="007A3F3E"/>
    <w:rsid w:val="007A46F2"/>
    <w:rsid w:val="007A4CCB"/>
    <w:rsid w:val="007A511A"/>
    <w:rsid w:val="007A5E38"/>
    <w:rsid w:val="007A7448"/>
    <w:rsid w:val="007A7D26"/>
    <w:rsid w:val="007B02B2"/>
    <w:rsid w:val="007B0BF4"/>
    <w:rsid w:val="007B12A5"/>
    <w:rsid w:val="007B1CD4"/>
    <w:rsid w:val="007B22E0"/>
    <w:rsid w:val="007B2A5E"/>
    <w:rsid w:val="007B2F44"/>
    <w:rsid w:val="007B2FD3"/>
    <w:rsid w:val="007B38A4"/>
    <w:rsid w:val="007B435C"/>
    <w:rsid w:val="007B464D"/>
    <w:rsid w:val="007B46C5"/>
    <w:rsid w:val="007B4889"/>
    <w:rsid w:val="007B53E7"/>
    <w:rsid w:val="007B5BCF"/>
    <w:rsid w:val="007B5D4B"/>
    <w:rsid w:val="007B63A4"/>
    <w:rsid w:val="007B66EA"/>
    <w:rsid w:val="007B7490"/>
    <w:rsid w:val="007B7611"/>
    <w:rsid w:val="007B78DD"/>
    <w:rsid w:val="007B78F3"/>
    <w:rsid w:val="007C0280"/>
    <w:rsid w:val="007C0587"/>
    <w:rsid w:val="007C28F0"/>
    <w:rsid w:val="007C2B28"/>
    <w:rsid w:val="007C2BC2"/>
    <w:rsid w:val="007C2F27"/>
    <w:rsid w:val="007C471A"/>
    <w:rsid w:val="007C474F"/>
    <w:rsid w:val="007C5E2D"/>
    <w:rsid w:val="007C5FBC"/>
    <w:rsid w:val="007C6072"/>
    <w:rsid w:val="007C6C5D"/>
    <w:rsid w:val="007C6D0D"/>
    <w:rsid w:val="007C7BCF"/>
    <w:rsid w:val="007D0512"/>
    <w:rsid w:val="007D0B1F"/>
    <w:rsid w:val="007D1293"/>
    <w:rsid w:val="007D1295"/>
    <w:rsid w:val="007D220E"/>
    <w:rsid w:val="007D2359"/>
    <w:rsid w:val="007D4690"/>
    <w:rsid w:val="007D47C2"/>
    <w:rsid w:val="007D68D4"/>
    <w:rsid w:val="007D6BAD"/>
    <w:rsid w:val="007D6C5C"/>
    <w:rsid w:val="007D712E"/>
    <w:rsid w:val="007D7C16"/>
    <w:rsid w:val="007D7CC1"/>
    <w:rsid w:val="007D7D9A"/>
    <w:rsid w:val="007E0EFF"/>
    <w:rsid w:val="007E237F"/>
    <w:rsid w:val="007E3356"/>
    <w:rsid w:val="007E3D00"/>
    <w:rsid w:val="007E4DBF"/>
    <w:rsid w:val="007E4E7E"/>
    <w:rsid w:val="007E57BD"/>
    <w:rsid w:val="007E5980"/>
    <w:rsid w:val="007E65D0"/>
    <w:rsid w:val="007E6A74"/>
    <w:rsid w:val="007E6C27"/>
    <w:rsid w:val="007F05B5"/>
    <w:rsid w:val="007F0D9A"/>
    <w:rsid w:val="007F1073"/>
    <w:rsid w:val="007F20EA"/>
    <w:rsid w:val="007F2496"/>
    <w:rsid w:val="007F2F44"/>
    <w:rsid w:val="007F4138"/>
    <w:rsid w:val="007F519D"/>
    <w:rsid w:val="007F5431"/>
    <w:rsid w:val="007F5E8F"/>
    <w:rsid w:val="007F72CF"/>
    <w:rsid w:val="007F7C83"/>
    <w:rsid w:val="008006D4"/>
    <w:rsid w:val="00801CAB"/>
    <w:rsid w:val="00802120"/>
    <w:rsid w:val="008029CF"/>
    <w:rsid w:val="00802CFC"/>
    <w:rsid w:val="00802F97"/>
    <w:rsid w:val="00805B88"/>
    <w:rsid w:val="00805CE1"/>
    <w:rsid w:val="00805D56"/>
    <w:rsid w:val="00806874"/>
    <w:rsid w:val="00806FFF"/>
    <w:rsid w:val="008106B6"/>
    <w:rsid w:val="00811CA4"/>
    <w:rsid w:val="008139FF"/>
    <w:rsid w:val="00813DB8"/>
    <w:rsid w:val="00814658"/>
    <w:rsid w:val="008148FD"/>
    <w:rsid w:val="00814FA5"/>
    <w:rsid w:val="008154E1"/>
    <w:rsid w:val="00815D53"/>
    <w:rsid w:val="00817E5C"/>
    <w:rsid w:val="00821DEE"/>
    <w:rsid w:val="00822207"/>
    <w:rsid w:val="008222D2"/>
    <w:rsid w:val="008223EC"/>
    <w:rsid w:val="00824899"/>
    <w:rsid w:val="0082667B"/>
    <w:rsid w:val="00827A20"/>
    <w:rsid w:val="00827B08"/>
    <w:rsid w:val="008303F8"/>
    <w:rsid w:val="0083049C"/>
    <w:rsid w:val="00830C83"/>
    <w:rsid w:val="00832AB9"/>
    <w:rsid w:val="00832D56"/>
    <w:rsid w:val="00833348"/>
    <w:rsid w:val="00833BC5"/>
    <w:rsid w:val="00834BA3"/>
    <w:rsid w:val="00834CC8"/>
    <w:rsid w:val="00834DF8"/>
    <w:rsid w:val="00835CD1"/>
    <w:rsid w:val="00836894"/>
    <w:rsid w:val="00837313"/>
    <w:rsid w:val="00840478"/>
    <w:rsid w:val="008408EC"/>
    <w:rsid w:val="00840CE0"/>
    <w:rsid w:val="00840D7E"/>
    <w:rsid w:val="00843227"/>
    <w:rsid w:val="00843D14"/>
    <w:rsid w:val="00844330"/>
    <w:rsid w:val="008445E9"/>
    <w:rsid w:val="008448BB"/>
    <w:rsid w:val="0084710D"/>
    <w:rsid w:val="00847541"/>
    <w:rsid w:val="00847FAE"/>
    <w:rsid w:val="0085068D"/>
    <w:rsid w:val="008508A4"/>
    <w:rsid w:val="00851E78"/>
    <w:rsid w:val="00853181"/>
    <w:rsid w:val="00853B93"/>
    <w:rsid w:val="0085556F"/>
    <w:rsid w:val="008556BF"/>
    <w:rsid w:val="0085607B"/>
    <w:rsid w:val="008560E1"/>
    <w:rsid w:val="008566C5"/>
    <w:rsid w:val="00856B8A"/>
    <w:rsid w:val="00857C1A"/>
    <w:rsid w:val="00860805"/>
    <w:rsid w:val="00861567"/>
    <w:rsid w:val="0086156E"/>
    <w:rsid w:val="00861B2C"/>
    <w:rsid w:val="008623D8"/>
    <w:rsid w:val="00862A51"/>
    <w:rsid w:val="00863E21"/>
    <w:rsid w:val="00863E29"/>
    <w:rsid w:val="00864270"/>
    <w:rsid w:val="0086498D"/>
    <w:rsid w:val="0086520A"/>
    <w:rsid w:val="008666B4"/>
    <w:rsid w:val="0086674A"/>
    <w:rsid w:val="00866F9B"/>
    <w:rsid w:val="00867FD3"/>
    <w:rsid w:val="008700E8"/>
    <w:rsid w:val="00870360"/>
    <w:rsid w:val="008707D6"/>
    <w:rsid w:val="00871556"/>
    <w:rsid w:val="00871CB9"/>
    <w:rsid w:val="008722B8"/>
    <w:rsid w:val="008724FB"/>
    <w:rsid w:val="00872A00"/>
    <w:rsid w:val="008733D3"/>
    <w:rsid w:val="00873873"/>
    <w:rsid w:val="00874C4C"/>
    <w:rsid w:val="008753F9"/>
    <w:rsid w:val="00875862"/>
    <w:rsid w:val="00875CEE"/>
    <w:rsid w:val="00875D46"/>
    <w:rsid w:val="008762C5"/>
    <w:rsid w:val="008763B4"/>
    <w:rsid w:val="008766BE"/>
    <w:rsid w:val="00876D86"/>
    <w:rsid w:val="00876E99"/>
    <w:rsid w:val="008776F2"/>
    <w:rsid w:val="00882FA0"/>
    <w:rsid w:val="00883C67"/>
    <w:rsid w:val="0088559A"/>
    <w:rsid w:val="00885AFC"/>
    <w:rsid w:val="008861EA"/>
    <w:rsid w:val="00886DFC"/>
    <w:rsid w:val="008873B0"/>
    <w:rsid w:val="00887A5B"/>
    <w:rsid w:val="00891160"/>
    <w:rsid w:val="0089152B"/>
    <w:rsid w:val="00891C57"/>
    <w:rsid w:val="008925BC"/>
    <w:rsid w:val="00892806"/>
    <w:rsid w:val="008937C2"/>
    <w:rsid w:val="008942F8"/>
    <w:rsid w:val="00895B43"/>
    <w:rsid w:val="00895D66"/>
    <w:rsid w:val="008A0747"/>
    <w:rsid w:val="008A16A5"/>
    <w:rsid w:val="008A2D5C"/>
    <w:rsid w:val="008A3676"/>
    <w:rsid w:val="008A3716"/>
    <w:rsid w:val="008A3C9B"/>
    <w:rsid w:val="008A40C0"/>
    <w:rsid w:val="008A45B3"/>
    <w:rsid w:val="008A468E"/>
    <w:rsid w:val="008A477E"/>
    <w:rsid w:val="008A4AAA"/>
    <w:rsid w:val="008A53F7"/>
    <w:rsid w:val="008A58DF"/>
    <w:rsid w:val="008A5F7A"/>
    <w:rsid w:val="008A622B"/>
    <w:rsid w:val="008A661C"/>
    <w:rsid w:val="008A6FE4"/>
    <w:rsid w:val="008A7CCB"/>
    <w:rsid w:val="008A7DF6"/>
    <w:rsid w:val="008A7FA8"/>
    <w:rsid w:val="008B07D8"/>
    <w:rsid w:val="008B149B"/>
    <w:rsid w:val="008B199C"/>
    <w:rsid w:val="008B1D5B"/>
    <w:rsid w:val="008B2D7C"/>
    <w:rsid w:val="008B2F8F"/>
    <w:rsid w:val="008B303C"/>
    <w:rsid w:val="008B38F9"/>
    <w:rsid w:val="008B4438"/>
    <w:rsid w:val="008B44B4"/>
    <w:rsid w:val="008B521A"/>
    <w:rsid w:val="008B660C"/>
    <w:rsid w:val="008B7E22"/>
    <w:rsid w:val="008C0C31"/>
    <w:rsid w:val="008C0EB2"/>
    <w:rsid w:val="008C16F3"/>
    <w:rsid w:val="008C1D7C"/>
    <w:rsid w:val="008C3ACA"/>
    <w:rsid w:val="008C4EC5"/>
    <w:rsid w:val="008C6BC1"/>
    <w:rsid w:val="008C6F77"/>
    <w:rsid w:val="008C7B72"/>
    <w:rsid w:val="008C7B73"/>
    <w:rsid w:val="008C7CB7"/>
    <w:rsid w:val="008D0D32"/>
    <w:rsid w:val="008D0FDA"/>
    <w:rsid w:val="008D1C00"/>
    <w:rsid w:val="008D1F88"/>
    <w:rsid w:val="008D3F35"/>
    <w:rsid w:val="008D40CC"/>
    <w:rsid w:val="008D4C31"/>
    <w:rsid w:val="008D4E78"/>
    <w:rsid w:val="008D5E5C"/>
    <w:rsid w:val="008D656E"/>
    <w:rsid w:val="008D757A"/>
    <w:rsid w:val="008D771F"/>
    <w:rsid w:val="008E0A4D"/>
    <w:rsid w:val="008E0B68"/>
    <w:rsid w:val="008E2007"/>
    <w:rsid w:val="008E2BB6"/>
    <w:rsid w:val="008E2CF1"/>
    <w:rsid w:val="008E3974"/>
    <w:rsid w:val="008E3C30"/>
    <w:rsid w:val="008E3EC6"/>
    <w:rsid w:val="008E47FE"/>
    <w:rsid w:val="008E527B"/>
    <w:rsid w:val="008E5DCB"/>
    <w:rsid w:val="008E6533"/>
    <w:rsid w:val="008E6635"/>
    <w:rsid w:val="008E6BA7"/>
    <w:rsid w:val="008E7510"/>
    <w:rsid w:val="008F0879"/>
    <w:rsid w:val="008F0ACB"/>
    <w:rsid w:val="008F10F0"/>
    <w:rsid w:val="008F4AA7"/>
    <w:rsid w:val="008F5FF1"/>
    <w:rsid w:val="008F610E"/>
    <w:rsid w:val="008F63FB"/>
    <w:rsid w:val="008F6EE6"/>
    <w:rsid w:val="008F7AE0"/>
    <w:rsid w:val="00900077"/>
    <w:rsid w:val="009007DF"/>
    <w:rsid w:val="00901231"/>
    <w:rsid w:val="00902B34"/>
    <w:rsid w:val="00902E8D"/>
    <w:rsid w:val="00906240"/>
    <w:rsid w:val="00906EC1"/>
    <w:rsid w:val="009072E0"/>
    <w:rsid w:val="0091163D"/>
    <w:rsid w:val="00911CB6"/>
    <w:rsid w:val="00912604"/>
    <w:rsid w:val="009129EA"/>
    <w:rsid w:val="00913AFC"/>
    <w:rsid w:val="00913D7C"/>
    <w:rsid w:val="00913F30"/>
    <w:rsid w:val="00914E46"/>
    <w:rsid w:val="00915548"/>
    <w:rsid w:val="00915AA1"/>
    <w:rsid w:val="00915EC0"/>
    <w:rsid w:val="00916A33"/>
    <w:rsid w:val="009170FC"/>
    <w:rsid w:val="00921050"/>
    <w:rsid w:val="0092134E"/>
    <w:rsid w:val="00924862"/>
    <w:rsid w:val="00924EFE"/>
    <w:rsid w:val="00925202"/>
    <w:rsid w:val="0092536A"/>
    <w:rsid w:val="00927371"/>
    <w:rsid w:val="009309E5"/>
    <w:rsid w:val="009312F0"/>
    <w:rsid w:val="00931A3B"/>
    <w:rsid w:val="009324F9"/>
    <w:rsid w:val="009326B9"/>
    <w:rsid w:val="009334BE"/>
    <w:rsid w:val="00933663"/>
    <w:rsid w:val="00934409"/>
    <w:rsid w:val="00934864"/>
    <w:rsid w:val="009348F7"/>
    <w:rsid w:val="009351E8"/>
    <w:rsid w:val="00936093"/>
    <w:rsid w:val="009401E9"/>
    <w:rsid w:val="009406A5"/>
    <w:rsid w:val="00941A28"/>
    <w:rsid w:val="00941C47"/>
    <w:rsid w:val="00941E7D"/>
    <w:rsid w:val="00942ABB"/>
    <w:rsid w:val="0094371D"/>
    <w:rsid w:val="00943C65"/>
    <w:rsid w:val="0094664C"/>
    <w:rsid w:val="00947CDB"/>
    <w:rsid w:val="00950CDE"/>
    <w:rsid w:val="00951B9F"/>
    <w:rsid w:val="00951F4B"/>
    <w:rsid w:val="009525F5"/>
    <w:rsid w:val="009526CC"/>
    <w:rsid w:val="00952FCC"/>
    <w:rsid w:val="009532FD"/>
    <w:rsid w:val="0095355F"/>
    <w:rsid w:val="00953C4B"/>
    <w:rsid w:val="009542A3"/>
    <w:rsid w:val="009548E8"/>
    <w:rsid w:val="00954B50"/>
    <w:rsid w:val="00954CF0"/>
    <w:rsid w:val="00955602"/>
    <w:rsid w:val="00955CD0"/>
    <w:rsid w:val="009601DC"/>
    <w:rsid w:val="009602D4"/>
    <w:rsid w:val="00961053"/>
    <w:rsid w:val="00961EBB"/>
    <w:rsid w:val="009629B6"/>
    <w:rsid w:val="00963486"/>
    <w:rsid w:val="009635C5"/>
    <w:rsid w:val="00963E2E"/>
    <w:rsid w:val="00964D24"/>
    <w:rsid w:val="009700E0"/>
    <w:rsid w:val="00971E75"/>
    <w:rsid w:val="00972125"/>
    <w:rsid w:val="00972148"/>
    <w:rsid w:val="00972931"/>
    <w:rsid w:val="00972CD5"/>
    <w:rsid w:val="009730D9"/>
    <w:rsid w:val="0097339D"/>
    <w:rsid w:val="00973835"/>
    <w:rsid w:val="0097408B"/>
    <w:rsid w:val="009744F9"/>
    <w:rsid w:val="00974AD9"/>
    <w:rsid w:val="00975414"/>
    <w:rsid w:val="0097669B"/>
    <w:rsid w:val="00976D55"/>
    <w:rsid w:val="00977BDE"/>
    <w:rsid w:val="00977F97"/>
    <w:rsid w:val="00980775"/>
    <w:rsid w:val="00980A88"/>
    <w:rsid w:val="009822BE"/>
    <w:rsid w:val="009823A5"/>
    <w:rsid w:val="009825CD"/>
    <w:rsid w:val="00982891"/>
    <w:rsid w:val="00986BCA"/>
    <w:rsid w:val="00986CF4"/>
    <w:rsid w:val="009878D8"/>
    <w:rsid w:val="0099044C"/>
    <w:rsid w:val="00991226"/>
    <w:rsid w:val="009934D7"/>
    <w:rsid w:val="00993809"/>
    <w:rsid w:val="00994124"/>
    <w:rsid w:val="0099424B"/>
    <w:rsid w:val="00994350"/>
    <w:rsid w:val="00995D72"/>
    <w:rsid w:val="009961B4"/>
    <w:rsid w:val="0099686F"/>
    <w:rsid w:val="00996A2B"/>
    <w:rsid w:val="00996B7E"/>
    <w:rsid w:val="00997C02"/>
    <w:rsid w:val="009A0EFE"/>
    <w:rsid w:val="009A2076"/>
    <w:rsid w:val="009A33D9"/>
    <w:rsid w:val="009A35B8"/>
    <w:rsid w:val="009A3B4C"/>
    <w:rsid w:val="009A4159"/>
    <w:rsid w:val="009A56F9"/>
    <w:rsid w:val="009A5B9B"/>
    <w:rsid w:val="009A6428"/>
    <w:rsid w:val="009A6AAC"/>
    <w:rsid w:val="009A6DFF"/>
    <w:rsid w:val="009B0C16"/>
    <w:rsid w:val="009B1E94"/>
    <w:rsid w:val="009B1F75"/>
    <w:rsid w:val="009B243F"/>
    <w:rsid w:val="009B27DA"/>
    <w:rsid w:val="009B280F"/>
    <w:rsid w:val="009B4AA7"/>
    <w:rsid w:val="009B4AF8"/>
    <w:rsid w:val="009B4B8C"/>
    <w:rsid w:val="009B4FEB"/>
    <w:rsid w:val="009B7B24"/>
    <w:rsid w:val="009B7F60"/>
    <w:rsid w:val="009C03B0"/>
    <w:rsid w:val="009C0645"/>
    <w:rsid w:val="009C0DFC"/>
    <w:rsid w:val="009C1415"/>
    <w:rsid w:val="009C1E4F"/>
    <w:rsid w:val="009C26E8"/>
    <w:rsid w:val="009C270F"/>
    <w:rsid w:val="009C29B5"/>
    <w:rsid w:val="009C3705"/>
    <w:rsid w:val="009C3FB8"/>
    <w:rsid w:val="009C4945"/>
    <w:rsid w:val="009C4E5D"/>
    <w:rsid w:val="009D0E73"/>
    <w:rsid w:val="009D1088"/>
    <w:rsid w:val="009D1DF3"/>
    <w:rsid w:val="009D221A"/>
    <w:rsid w:val="009D24B6"/>
    <w:rsid w:val="009D2638"/>
    <w:rsid w:val="009D2B6F"/>
    <w:rsid w:val="009D344A"/>
    <w:rsid w:val="009D35DC"/>
    <w:rsid w:val="009D3B3C"/>
    <w:rsid w:val="009D48F3"/>
    <w:rsid w:val="009D56CF"/>
    <w:rsid w:val="009D5ED5"/>
    <w:rsid w:val="009D626E"/>
    <w:rsid w:val="009D6BA6"/>
    <w:rsid w:val="009D729B"/>
    <w:rsid w:val="009D7A57"/>
    <w:rsid w:val="009E08BB"/>
    <w:rsid w:val="009E1393"/>
    <w:rsid w:val="009E191C"/>
    <w:rsid w:val="009E1D52"/>
    <w:rsid w:val="009E47E1"/>
    <w:rsid w:val="009E5064"/>
    <w:rsid w:val="009E5D61"/>
    <w:rsid w:val="009E6E75"/>
    <w:rsid w:val="009E71FD"/>
    <w:rsid w:val="009E778F"/>
    <w:rsid w:val="009E7D1D"/>
    <w:rsid w:val="009F0446"/>
    <w:rsid w:val="009F0482"/>
    <w:rsid w:val="009F0D24"/>
    <w:rsid w:val="009F18FE"/>
    <w:rsid w:val="009F2192"/>
    <w:rsid w:val="009F29A1"/>
    <w:rsid w:val="009F2BCE"/>
    <w:rsid w:val="009F35C8"/>
    <w:rsid w:val="009F3AF1"/>
    <w:rsid w:val="009F3CAC"/>
    <w:rsid w:val="009F56BA"/>
    <w:rsid w:val="009F5715"/>
    <w:rsid w:val="009F5BCD"/>
    <w:rsid w:val="009F61BB"/>
    <w:rsid w:val="009F65D5"/>
    <w:rsid w:val="009F6BA3"/>
    <w:rsid w:val="00A00070"/>
    <w:rsid w:val="00A00618"/>
    <w:rsid w:val="00A007A1"/>
    <w:rsid w:val="00A015A4"/>
    <w:rsid w:val="00A01AC5"/>
    <w:rsid w:val="00A0268A"/>
    <w:rsid w:val="00A02F93"/>
    <w:rsid w:val="00A03B7A"/>
    <w:rsid w:val="00A040DF"/>
    <w:rsid w:val="00A0466E"/>
    <w:rsid w:val="00A04980"/>
    <w:rsid w:val="00A04F7F"/>
    <w:rsid w:val="00A056A5"/>
    <w:rsid w:val="00A063DD"/>
    <w:rsid w:val="00A067DA"/>
    <w:rsid w:val="00A0682E"/>
    <w:rsid w:val="00A072AD"/>
    <w:rsid w:val="00A103CA"/>
    <w:rsid w:val="00A105EE"/>
    <w:rsid w:val="00A1170F"/>
    <w:rsid w:val="00A125C7"/>
    <w:rsid w:val="00A141AC"/>
    <w:rsid w:val="00A142A2"/>
    <w:rsid w:val="00A147D4"/>
    <w:rsid w:val="00A16136"/>
    <w:rsid w:val="00A16E0D"/>
    <w:rsid w:val="00A17913"/>
    <w:rsid w:val="00A17B4C"/>
    <w:rsid w:val="00A2020B"/>
    <w:rsid w:val="00A2037D"/>
    <w:rsid w:val="00A210C3"/>
    <w:rsid w:val="00A21525"/>
    <w:rsid w:val="00A21876"/>
    <w:rsid w:val="00A220D6"/>
    <w:rsid w:val="00A22422"/>
    <w:rsid w:val="00A2244C"/>
    <w:rsid w:val="00A239A3"/>
    <w:rsid w:val="00A24CDA"/>
    <w:rsid w:val="00A24F7A"/>
    <w:rsid w:val="00A250C4"/>
    <w:rsid w:val="00A259A3"/>
    <w:rsid w:val="00A26D95"/>
    <w:rsid w:val="00A27CC6"/>
    <w:rsid w:val="00A27FD8"/>
    <w:rsid w:val="00A31600"/>
    <w:rsid w:val="00A32185"/>
    <w:rsid w:val="00A328C7"/>
    <w:rsid w:val="00A3364A"/>
    <w:rsid w:val="00A33824"/>
    <w:rsid w:val="00A348E2"/>
    <w:rsid w:val="00A36B07"/>
    <w:rsid w:val="00A36D47"/>
    <w:rsid w:val="00A37DEF"/>
    <w:rsid w:val="00A41150"/>
    <w:rsid w:val="00A41264"/>
    <w:rsid w:val="00A413DC"/>
    <w:rsid w:val="00A419F8"/>
    <w:rsid w:val="00A41EEE"/>
    <w:rsid w:val="00A4227E"/>
    <w:rsid w:val="00A43744"/>
    <w:rsid w:val="00A43AC1"/>
    <w:rsid w:val="00A448E3"/>
    <w:rsid w:val="00A44969"/>
    <w:rsid w:val="00A451E8"/>
    <w:rsid w:val="00A4541E"/>
    <w:rsid w:val="00A45F3E"/>
    <w:rsid w:val="00A4697D"/>
    <w:rsid w:val="00A46A7F"/>
    <w:rsid w:val="00A46F2B"/>
    <w:rsid w:val="00A47327"/>
    <w:rsid w:val="00A47697"/>
    <w:rsid w:val="00A47796"/>
    <w:rsid w:val="00A47B73"/>
    <w:rsid w:val="00A47BBE"/>
    <w:rsid w:val="00A517BC"/>
    <w:rsid w:val="00A521FA"/>
    <w:rsid w:val="00A523AA"/>
    <w:rsid w:val="00A53017"/>
    <w:rsid w:val="00A53482"/>
    <w:rsid w:val="00A53EA0"/>
    <w:rsid w:val="00A54041"/>
    <w:rsid w:val="00A54400"/>
    <w:rsid w:val="00A55CAA"/>
    <w:rsid w:val="00A55F58"/>
    <w:rsid w:val="00A56C83"/>
    <w:rsid w:val="00A57666"/>
    <w:rsid w:val="00A602E5"/>
    <w:rsid w:val="00A61B0B"/>
    <w:rsid w:val="00A61CB0"/>
    <w:rsid w:val="00A61D55"/>
    <w:rsid w:val="00A62C71"/>
    <w:rsid w:val="00A6306E"/>
    <w:rsid w:val="00A64700"/>
    <w:rsid w:val="00A65FD4"/>
    <w:rsid w:val="00A6604D"/>
    <w:rsid w:val="00A66BF8"/>
    <w:rsid w:val="00A67086"/>
    <w:rsid w:val="00A67320"/>
    <w:rsid w:val="00A679DD"/>
    <w:rsid w:val="00A704EF"/>
    <w:rsid w:val="00A7062C"/>
    <w:rsid w:val="00A70815"/>
    <w:rsid w:val="00A71539"/>
    <w:rsid w:val="00A71D34"/>
    <w:rsid w:val="00A71D8C"/>
    <w:rsid w:val="00A72198"/>
    <w:rsid w:val="00A725D4"/>
    <w:rsid w:val="00A72926"/>
    <w:rsid w:val="00A72DE3"/>
    <w:rsid w:val="00A72F7F"/>
    <w:rsid w:val="00A73D38"/>
    <w:rsid w:val="00A743E2"/>
    <w:rsid w:val="00A74E79"/>
    <w:rsid w:val="00A75039"/>
    <w:rsid w:val="00A75586"/>
    <w:rsid w:val="00A75604"/>
    <w:rsid w:val="00A8066C"/>
    <w:rsid w:val="00A81494"/>
    <w:rsid w:val="00A82029"/>
    <w:rsid w:val="00A82063"/>
    <w:rsid w:val="00A8216D"/>
    <w:rsid w:val="00A8319E"/>
    <w:rsid w:val="00A83EF8"/>
    <w:rsid w:val="00A842FD"/>
    <w:rsid w:val="00A84776"/>
    <w:rsid w:val="00A84945"/>
    <w:rsid w:val="00A856FA"/>
    <w:rsid w:val="00A86235"/>
    <w:rsid w:val="00A86645"/>
    <w:rsid w:val="00A86BEA"/>
    <w:rsid w:val="00A87197"/>
    <w:rsid w:val="00A87FB3"/>
    <w:rsid w:val="00A901AC"/>
    <w:rsid w:val="00A9100B"/>
    <w:rsid w:val="00A9122C"/>
    <w:rsid w:val="00A9206B"/>
    <w:rsid w:val="00A92141"/>
    <w:rsid w:val="00A92B05"/>
    <w:rsid w:val="00A92D70"/>
    <w:rsid w:val="00A9338E"/>
    <w:rsid w:val="00A93A91"/>
    <w:rsid w:val="00A946BC"/>
    <w:rsid w:val="00A9473D"/>
    <w:rsid w:val="00A95868"/>
    <w:rsid w:val="00A95C6E"/>
    <w:rsid w:val="00A9747B"/>
    <w:rsid w:val="00A974A9"/>
    <w:rsid w:val="00A97745"/>
    <w:rsid w:val="00AA101D"/>
    <w:rsid w:val="00AA2323"/>
    <w:rsid w:val="00AA246C"/>
    <w:rsid w:val="00AA3250"/>
    <w:rsid w:val="00AA4225"/>
    <w:rsid w:val="00AA44DC"/>
    <w:rsid w:val="00AA4A4B"/>
    <w:rsid w:val="00AA5EF8"/>
    <w:rsid w:val="00AA6205"/>
    <w:rsid w:val="00AA6A99"/>
    <w:rsid w:val="00AA79CB"/>
    <w:rsid w:val="00AB0BE7"/>
    <w:rsid w:val="00AB19A4"/>
    <w:rsid w:val="00AB1C68"/>
    <w:rsid w:val="00AB2010"/>
    <w:rsid w:val="00AB203E"/>
    <w:rsid w:val="00AB22FB"/>
    <w:rsid w:val="00AB2377"/>
    <w:rsid w:val="00AB2578"/>
    <w:rsid w:val="00AB3299"/>
    <w:rsid w:val="00AB3A81"/>
    <w:rsid w:val="00AB4446"/>
    <w:rsid w:val="00AB4ED4"/>
    <w:rsid w:val="00AB5746"/>
    <w:rsid w:val="00AB5CAE"/>
    <w:rsid w:val="00AB639B"/>
    <w:rsid w:val="00AB7C10"/>
    <w:rsid w:val="00AB7D75"/>
    <w:rsid w:val="00AC043D"/>
    <w:rsid w:val="00AC0B22"/>
    <w:rsid w:val="00AC135B"/>
    <w:rsid w:val="00AC1C55"/>
    <w:rsid w:val="00AC256E"/>
    <w:rsid w:val="00AC2D77"/>
    <w:rsid w:val="00AC2F9C"/>
    <w:rsid w:val="00AC3C08"/>
    <w:rsid w:val="00AC3C78"/>
    <w:rsid w:val="00AC493C"/>
    <w:rsid w:val="00AC4EAB"/>
    <w:rsid w:val="00AC6766"/>
    <w:rsid w:val="00AC7922"/>
    <w:rsid w:val="00AD066B"/>
    <w:rsid w:val="00AD06F9"/>
    <w:rsid w:val="00AD12AA"/>
    <w:rsid w:val="00AD1E66"/>
    <w:rsid w:val="00AD2AC1"/>
    <w:rsid w:val="00AD3782"/>
    <w:rsid w:val="00AD3F7E"/>
    <w:rsid w:val="00AD4DCB"/>
    <w:rsid w:val="00AD5989"/>
    <w:rsid w:val="00AD5AA6"/>
    <w:rsid w:val="00AD6713"/>
    <w:rsid w:val="00AD717D"/>
    <w:rsid w:val="00AD7B36"/>
    <w:rsid w:val="00AE0737"/>
    <w:rsid w:val="00AE0F7C"/>
    <w:rsid w:val="00AE1279"/>
    <w:rsid w:val="00AE16DE"/>
    <w:rsid w:val="00AE219A"/>
    <w:rsid w:val="00AE268C"/>
    <w:rsid w:val="00AE2B55"/>
    <w:rsid w:val="00AE2E51"/>
    <w:rsid w:val="00AE3C3F"/>
    <w:rsid w:val="00AE416A"/>
    <w:rsid w:val="00AE5581"/>
    <w:rsid w:val="00AE5C10"/>
    <w:rsid w:val="00AE5E7B"/>
    <w:rsid w:val="00AE62BD"/>
    <w:rsid w:val="00AE63CB"/>
    <w:rsid w:val="00AE67E4"/>
    <w:rsid w:val="00AE6C04"/>
    <w:rsid w:val="00AE71F7"/>
    <w:rsid w:val="00AE7892"/>
    <w:rsid w:val="00AE78E4"/>
    <w:rsid w:val="00AF2269"/>
    <w:rsid w:val="00AF2325"/>
    <w:rsid w:val="00AF2558"/>
    <w:rsid w:val="00AF2EF5"/>
    <w:rsid w:val="00AF31FB"/>
    <w:rsid w:val="00AF4F43"/>
    <w:rsid w:val="00AF57B3"/>
    <w:rsid w:val="00AF59D0"/>
    <w:rsid w:val="00AF62EB"/>
    <w:rsid w:val="00AF6896"/>
    <w:rsid w:val="00AF749E"/>
    <w:rsid w:val="00B0125A"/>
    <w:rsid w:val="00B01925"/>
    <w:rsid w:val="00B01F61"/>
    <w:rsid w:val="00B0333E"/>
    <w:rsid w:val="00B06AD0"/>
    <w:rsid w:val="00B06DE0"/>
    <w:rsid w:val="00B06F8B"/>
    <w:rsid w:val="00B072A8"/>
    <w:rsid w:val="00B079B4"/>
    <w:rsid w:val="00B07F14"/>
    <w:rsid w:val="00B101E9"/>
    <w:rsid w:val="00B107E6"/>
    <w:rsid w:val="00B10BDC"/>
    <w:rsid w:val="00B112BC"/>
    <w:rsid w:val="00B1174B"/>
    <w:rsid w:val="00B119F8"/>
    <w:rsid w:val="00B11CA6"/>
    <w:rsid w:val="00B11F08"/>
    <w:rsid w:val="00B1207C"/>
    <w:rsid w:val="00B1250D"/>
    <w:rsid w:val="00B12B3E"/>
    <w:rsid w:val="00B1347C"/>
    <w:rsid w:val="00B13CC3"/>
    <w:rsid w:val="00B13E9B"/>
    <w:rsid w:val="00B15678"/>
    <w:rsid w:val="00B15B7A"/>
    <w:rsid w:val="00B15F52"/>
    <w:rsid w:val="00B17269"/>
    <w:rsid w:val="00B206A6"/>
    <w:rsid w:val="00B20F4E"/>
    <w:rsid w:val="00B213C6"/>
    <w:rsid w:val="00B21756"/>
    <w:rsid w:val="00B21A9A"/>
    <w:rsid w:val="00B225FF"/>
    <w:rsid w:val="00B22C2F"/>
    <w:rsid w:val="00B23544"/>
    <w:rsid w:val="00B2360C"/>
    <w:rsid w:val="00B24CE6"/>
    <w:rsid w:val="00B24EDF"/>
    <w:rsid w:val="00B2551F"/>
    <w:rsid w:val="00B2586D"/>
    <w:rsid w:val="00B26DAD"/>
    <w:rsid w:val="00B2719B"/>
    <w:rsid w:val="00B27A69"/>
    <w:rsid w:val="00B30A79"/>
    <w:rsid w:val="00B31B3B"/>
    <w:rsid w:val="00B32CF7"/>
    <w:rsid w:val="00B35196"/>
    <w:rsid w:val="00B3565C"/>
    <w:rsid w:val="00B35938"/>
    <w:rsid w:val="00B365E1"/>
    <w:rsid w:val="00B36712"/>
    <w:rsid w:val="00B373A2"/>
    <w:rsid w:val="00B37717"/>
    <w:rsid w:val="00B40317"/>
    <w:rsid w:val="00B40A52"/>
    <w:rsid w:val="00B41EC7"/>
    <w:rsid w:val="00B42835"/>
    <w:rsid w:val="00B43E0B"/>
    <w:rsid w:val="00B456B9"/>
    <w:rsid w:val="00B466AC"/>
    <w:rsid w:val="00B472EE"/>
    <w:rsid w:val="00B47647"/>
    <w:rsid w:val="00B47D33"/>
    <w:rsid w:val="00B504D4"/>
    <w:rsid w:val="00B519F9"/>
    <w:rsid w:val="00B51A18"/>
    <w:rsid w:val="00B51E4B"/>
    <w:rsid w:val="00B53B47"/>
    <w:rsid w:val="00B5482F"/>
    <w:rsid w:val="00B54A4F"/>
    <w:rsid w:val="00B566C9"/>
    <w:rsid w:val="00B609F9"/>
    <w:rsid w:val="00B60D13"/>
    <w:rsid w:val="00B61192"/>
    <w:rsid w:val="00B61504"/>
    <w:rsid w:val="00B619DB"/>
    <w:rsid w:val="00B626C1"/>
    <w:rsid w:val="00B62930"/>
    <w:rsid w:val="00B63D65"/>
    <w:rsid w:val="00B64036"/>
    <w:rsid w:val="00B654F0"/>
    <w:rsid w:val="00B65591"/>
    <w:rsid w:val="00B65BA1"/>
    <w:rsid w:val="00B663B1"/>
    <w:rsid w:val="00B66B7A"/>
    <w:rsid w:val="00B67A48"/>
    <w:rsid w:val="00B7023C"/>
    <w:rsid w:val="00B70B71"/>
    <w:rsid w:val="00B7143E"/>
    <w:rsid w:val="00B72A9B"/>
    <w:rsid w:val="00B72D03"/>
    <w:rsid w:val="00B72DDD"/>
    <w:rsid w:val="00B740AE"/>
    <w:rsid w:val="00B74118"/>
    <w:rsid w:val="00B74346"/>
    <w:rsid w:val="00B74A4E"/>
    <w:rsid w:val="00B75987"/>
    <w:rsid w:val="00B767D0"/>
    <w:rsid w:val="00B76CB5"/>
    <w:rsid w:val="00B775D1"/>
    <w:rsid w:val="00B80055"/>
    <w:rsid w:val="00B8268E"/>
    <w:rsid w:val="00B82D42"/>
    <w:rsid w:val="00B832C0"/>
    <w:rsid w:val="00B83BDB"/>
    <w:rsid w:val="00B846BF"/>
    <w:rsid w:val="00B84A63"/>
    <w:rsid w:val="00B85440"/>
    <w:rsid w:val="00B8571A"/>
    <w:rsid w:val="00B85CD3"/>
    <w:rsid w:val="00B85DE1"/>
    <w:rsid w:val="00B8708C"/>
    <w:rsid w:val="00B87189"/>
    <w:rsid w:val="00B8757D"/>
    <w:rsid w:val="00B87EB4"/>
    <w:rsid w:val="00B90B53"/>
    <w:rsid w:val="00B90DA1"/>
    <w:rsid w:val="00B90ED6"/>
    <w:rsid w:val="00B91251"/>
    <w:rsid w:val="00B91566"/>
    <w:rsid w:val="00B91940"/>
    <w:rsid w:val="00B91B61"/>
    <w:rsid w:val="00B92850"/>
    <w:rsid w:val="00B929AC"/>
    <w:rsid w:val="00B93326"/>
    <w:rsid w:val="00B938C0"/>
    <w:rsid w:val="00B938CE"/>
    <w:rsid w:val="00B951D9"/>
    <w:rsid w:val="00B956AE"/>
    <w:rsid w:val="00B95A4B"/>
    <w:rsid w:val="00B95E82"/>
    <w:rsid w:val="00B96213"/>
    <w:rsid w:val="00B9692D"/>
    <w:rsid w:val="00B96B33"/>
    <w:rsid w:val="00B97321"/>
    <w:rsid w:val="00B97B81"/>
    <w:rsid w:val="00BA016F"/>
    <w:rsid w:val="00BA0422"/>
    <w:rsid w:val="00BA1FE4"/>
    <w:rsid w:val="00BA2846"/>
    <w:rsid w:val="00BA284F"/>
    <w:rsid w:val="00BA4C0B"/>
    <w:rsid w:val="00BA5346"/>
    <w:rsid w:val="00BA539D"/>
    <w:rsid w:val="00BA60C3"/>
    <w:rsid w:val="00BA60DA"/>
    <w:rsid w:val="00BA6778"/>
    <w:rsid w:val="00BB005C"/>
    <w:rsid w:val="00BB0278"/>
    <w:rsid w:val="00BB03C5"/>
    <w:rsid w:val="00BB0752"/>
    <w:rsid w:val="00BB0977"/>
    <w:rsid w:val="00BB1160"/>
    <w:rsid w:val="00BB122F"/>
    <w:rsid w:val="00BB2752"/>
    <w:rsid w:val="00BB3255"/>
    <w:rsid w:val="00BB3315"/>
    <w:rsid w:val="00BB3D14"/>
    <w:rsid w:val="00BB3D82"/>
    <w:rsid w:val="00BB4D98"/>
    <w:rsid w:val="00BB634D"/>
    <w:rsid w:val="00BB6A89"/>
    <w:rsid w:val="00BB6AF3"/>
    <w:rsid w:val="00BB6D69"/>
    <w:rsid w:val="00BC1323"/>
    <w:rsid w:val="00BC1A3F"/>
    <w:rsid w:val="00BC2ADB"/>
    <w:rsid w:val="00BC44D5"/>
    <w:rsid w:val="00BC5402"/>
    <w:rsid w:val="00BC5874"/>
    <w:rsid w:val="00BC6985"/>
    <w:rsid w:val="00BC7063"/>
    <w:rsid w:val="00BD0496"/>
    <w:rsid w:val="00BD0FE1"/>
    <w:rsid w:val="00BD2590"/>
    <w:rsid w:val="00BD29AE"/>
    <w:rsid w:val="00BD2C12"/>
    <w:rsid w:val="00BD31A8"/>
    <w:rsid w:val="00BD3329"/>
    <w:rsid w:val="00BD3505"/>
    <w:rsid w:val="00BD3A31"/>
    <w:rsid w:val="00BD3E5C"/>
    <w:rsid w:val="00BD44B4"/>
    <w:rsid w:val="00BD45D5"/>
    <w:rsid w:val="00BD4677"/>
    <w:rsid w:val="00BD51EA"/>
    <w:rsid w:val="00BD53E0"/>
    <w:rsid w:val="00BD6C20"/>
    <w:rsid w:val="00BD7D05"/>
    <w:rsid w:val="00BD7E82"/>
    <w:rsid w:val="00BE00D1"/>
    <w:rsid w:val="00BE05A3"/>
    <w:rsid w:val="00BE1D1D"/>
    <w:rsid w:val="00BE273F"/>
    <w:rsid w:val="00BE2778"/>
    <w:rsid w:val="00BE2BF9"/>
    <w:rsid w:val="00BE3D24"/>
    <w:rsid w:val="00BE3F03"/>
    <w:rsid w:val="00BE4293"/>
    <w:rsid w:val="00BE468F"/>
    <w:rsid w:val="00BE50C2"/>
    <w:rsid w:val="00BE7E95"/>
    <w:rsid w:val="00BF0700"/>
    <w:rsid w:val="00BF07EA"/>
    <w:rsid w:val="00BF131E"/>
    <w:rsid w:val="00BF1C1C"/>
    <w:rsid w:val="00BF1CE6"/>
    <w:rsid w:val="00BF2594"/>
    <w:rsid w:val="00BF365E"/>
    <w:rsid w:val="00BF40EB"/>
    <w:rsid w:val="00BF40FB"/>
    <w:rsid w:val="00BF4827"/>
    <w:rsid w:val="00BF4A33"/>
    <w:rsid w:val="00BF4C62"/>
    <w:rsid w:val="00BF55CB"/>
    <w:rsid w:val="00BF57F8"/>
    <w:rsid w:val="00C00CCF"/>
    <w:rsid w:val="00C014D9"/>
    <w:rsid w:val="00C017AC"/>
    <w:rsid w:val="00C018F9"/>
    <w:rsid w:val="00C02562"/>
    <w:rsid w:val="00C0271B"/>
    <w:rsid w:val="00C027F8"/>
    <w:rsid w:val="00C02B4A"/>
    <w:rsid w:val="00C02D5F"/>
    <w:rsid w:val="00C032C4"/>
    <w:rsid w:val="00C036A9"/>
    <w:rsid w:val="00C03992"/>
    <w:rsid w:val="00C03CBA"/>
    <w:rsid w:val="00C04103"/>
    <w:rsid w:val="00C100EE"/>
    <w:rsid w:val="00C106FC"/>
    <w:rsid w:val="00C119D2"/>
    <w:rsid w:val="00C11A72"/>
    <w:rsid w:val="00C120D6"/>
    <w:rsid w:val="00C1244C"/>
    <w:rsid w:val="00C12F6F"/>
    <w:rsid w:val="00C13E74"/>
    <w:rsid w:val="00C1423F"/>
    <w:rsid w:val="00C156FA"/>
    <w:rsid w:val="00C15924"/>
    <w:rsid w:val="00C161C0"/>
    <w:rsid w:val="00C16AEE"/>
    <w:rsid w:val="00C207C6"/>
    <w:rsid w:val="00C20B0D"/>
    <w:rsid w:val="00C20C71"/>
    <w:rsid w:val="00C21137"/>
    <w:rsid w:val="00C216F0"/>
    <w:rsid w:val="00C21E49"/>
    <w:rsid w:val="00C23C80"/>
    <w:rsid w:val="00C243C3"/>
    <w:rsid w:val="00C25C41"/>
    <w:rsid w:val="00C25D86"/>
    <w:rsid w:val="00C265EF"/>
    <w:rsid w:val="00C26BEA"/>
    <w:rsid w:val="00C31135"/>
    <w:rsid w:val="00C334A5"/>
    <w:rsid w:val="00C33875"/>
    <w:rsid w:val="00C33B5B"/>
    <w:rsid w:val="00C33F8A"/>
    <w:rsid w:val="00C34327"/>
    <w:rsid w:val="00C3437C"/>
    <w:rsid w:val="00C373DD"/>
    <w:rsid w:val="00C37E6A"/>
    <w:rsid w:val="00C37E6F"/>
    <w:rsid w:val="00C40B66"/>
    <w:rsid w:val="00C4113A"/>
    <w:rsid w:val="00C41BEE"/>
    <w:rsid w:val="00C41D6D"/>
    <w:rsid w:val="00C41DA1"/>
    <w:rsid w:val="00C42802"/>
    <w:rsid w:val="00C42B89"/>
    <w:rsid w:val="00C42E4A"/>
    <w:rsid w:val="00C44231"/>
    <w:rsid w:val="00C4545B"/>
    <w:rsid w:val="00C4642B"/>
    <w:rsid w:val="00C46AE8"/>
    <w:rsid w:val="00C470C7"/>
    <w:rsid w:val="00C47527"/>
    <w:rsid w:val="00C5190B"/>
    <w:rsid w:val="00C526D0"/>
    <w:rsid w:val="00C52B7D"/>
    <w:rsid w:val="00C5429A"/>
    <w:rsid w:val="00C551BB"/>
    <w:rsid w:val="00C55857"/>
    <w:rsid w:val="00C55D5D"/>
    <w:rsid w:val="00C57A61"/>
    <w:rsid w:val="00C613CC"/>
    <w:rsid w:val="00C6411D"/>
    <w:rsid w:val="00C65498"/>
    <w:rsid w:val="00C65ABE"/>
    <w:rsid w:val="00C65EF1"/>
    <w:rsid w:val="00C6792D"/>
    <w:rsid w:val="00C67DE5"/>
    <w:rsid w:val="00C7045A"/>
    <w:rsid w:val="00C70822"/>
    <w:rsid w:val="00C70923"/>
    <w:rsid w:val="00C714DF"/>
    <w:rsid w:val="00C7247D"/>
    <w:rsid w:val="00C73EA0"/>
    <w:rsid w:val="00C73FB1"/>
    <w:rsid w:val="00C74487"/>
    <w:rsid w:val="00C74D4F"/>
    <w:rsid w:val="00C74EE2"/>
    <w:rsid w:val="00C752AC"/>
    <w:rsid w:val="00C752B0"/>
    <w:rsid w:val="00C75F19"/>
    <w:rsid w:val="00C7668C"/>
    <w:rsid w:val="00C77A7E"/>
    <w:rsid w:val="00C80CB7"/>
    <w:rsid w:val="00C8101F"/>
    <w:rsid w:val="00C810C8"/>
    <w:rsid w:val="00C8202D"/>
    <w:rsid w:val="00C82649"/>
    <w:rsid w:val="00C82CE3"/>
    <w:rsid w:val="00C831D0"/>
    <w:rsid w:val="00C83769"/>
    <w:rsid w:val="00C837A1"/>
    <w:rsid w:val="00C85C31"/>
    <w:rsid w:val="00C90A31"/>
    <w:rsid w:val="00C91E3D"/>
    <w:rsid w:val="00C93525"/>
    <w:rsid w:val="00C93F61"/>
    <w:rsid w:val="00C960E4"/>
    <w:rsid w:val="00C9648B"/>
    <w:rsid w:val="00C96AA6"/>
    <w:rsid w:val="00C96B8D"/>
    <w:rsid w:val="00C96BAD"/>
    <w:rsid w:val="00C96ED4"/>
    <w:rsid w:val="00C977F9"/>
    <w:rsid w:val="00CA1C99"/>
    <w:rsid w:val="00CA2D9F"/>
    <w:rsid w:val="00CA3AA5"/>
    <w:rsid w:val="00CA5781"/>
    <w:rsid w:val="00CA5B52"/>
    <w:rsid w:val="00CA6A8E"/>
    <w:rsid w:val="00CA7B38"/>
    <w:rsid w:val="00CA7F90"/>
    <w:rsid w:val="00CB0C92"/>
    <w:rsid w:val="00CB10D5"/>
    <w:rsid w:val="00CB1619"/>
    <w:rsid w:val="00CB1B70"/>
    <w:rsid w:val="00CB309E"/>
    <w:rsid w:val="00CB32D2"/>
    <w:rsid w:val="00CB3471"/>
    <w:rsid w:val="00CB3627"/>
    <w:rsid w:val="00CB36D2"/>
    <w:rsid w:val="00CB3775"/>
    <w:rsid w:val="00CB3B24"/>
    <w:rsid w:val="00CB43CB"/>
    <w:rsid w:val="00CB5385"/>
    <w:rsid w:val="00CB558A"/>
    <w:rsid w:val="00CB57D8"/>
    <w:rsid w:val="00CB5897"/>
    <w:rsid w:val="00CB6012"/>
    <w:rsid w:val="00CB6106"/>
    <w:rsid w:val="00CB6AAE"/>
    <w:rsid w:val="00CB7A7C"/>
    <w:rsid w:val="00CC0162"/>
    <w:rsid w:val="00CC0ED9"/>
    <w:rsid w:val="00CC13E4"/>
    <w:rsid w:val="00CC17C5"/>
    <w:rsid w:val="00CC1CED"/>
    <w:rsid w:val="00CC1D87"/>
    <w:rsid w:val="00CC1F2C"/>
    <w:rsid w:val="00CC2134"/>
    <w:rsid w:val="00CC2A49"/>
    <w:rsid w:val="00CC35A6"/>
    <w:rsid w:val="00CC3DBF"/>
    <w:rsid w:val="00CC4081"/>
    <w:rsid w:val="00CC4305"/>
    <w:rsid w:val="00CC4555"/>
    <w:rsid w:val="00CC4694"/>
    <w:rsid w:val="00CC4C19"/>
    <w:rsid w:val="00CC5B43"/>
    <w:rsid w:val="00CC6D82"/>
    <w:rsid w:val="00CC74BC"/>
    <w:rsid w:val="00CC7FD3"/>
    <w:rsid w:val="00CD010C"/>
    <w:rsid w:val="00CD036A"/>
    <w:rsid w:val="00CD0B92"/>
    <w:rsid w:val="00CD1796"/>
    <w:rsid w:val="00CD1BC3"/>
    <w:rsid w:val="00CD2650"/>
    <w:rsid w:val="00CD290F"/>
    <w:rsid w:val="00CD2EAF"/>
    <w:rsid w:val="00CD38C6"/>
    <w:rsid w:val="00CD3B0A"/>
    <w:rsid w:val="00CD4AB4"/>
    <w:rsid w:val="00CD4B18"/>
    <w:rsid w:val="00CD5A33"/>
    <w:rsid w:val="00CD5D5C"/>
    <w:rsid w:val="00CD7854"/>
    <w:rsid w:val="00CE1B4E"/>
    <w:rsid w:val="00CE1F5A"/>
    <w:rsid w:val="00CE2DC4"/>
    <w:rsid w:val="00CE390D"/>
    <w:rsid w:val="00CE47E0"/>
    <w:rsid w:val="00CE4E61"/>
    <w:rsid w:val="00CE54FC"/>
    <w:rsid w:val="00CE57EB"/>
    <w:rsid w:val="00CE58F4"/>
    <w:rsid w:val="00CE5E76"/>
    <w:rsid w:val="00CE692C"/>
    <w:rsid w:val="00CE6CEA"/>
    <w:rsid w:val="00CE7224"/>
    <w:rsid w:val="00CF08BC"/>
    <w:rsid w:val="00CF1868"/>
    <w:rsid w:val="00CF30FF"/>
    <w:rsid w:val="00CF3796"/>
    <w:rsid w:val="00CF386D"/>
    <w:rsid w:val="00CF42AF"/>
    <w:rsid w:val="00CF4531"/>
    <w:rsid w:val="00CF45EB"/>
    <w:rsid w:val="00CF46B8"/>
    <w:rsid w:val="00CF4B49"/>
    <w:rsid w:val="00CF5465"/>
    <w:rsid w:val="00CF54E4"/>
    <w:rsid w:val="00CF56CA"/>
    <w:rsid w:val="00CF5CA8"/>
    <w:rsid w:val="00CF6400"/>
    <w:rsid w:val="00CF71BF"/>
    <w:rsid w:val="00CF7CAF"/>
    <w:rsid w:val="00D00215"/>
    <w:rsid w:val="00D00680"/>
    <w:rsid w:val="00D0086B"/>
    <w:rsid w:val="00D00B51"/>
    <w:rsid w:val="00D0123A"/>
    <w:rsid w:val="00D01658"/>
    <w:rsid w:val="00D019CA"/>
    <w:rsid w:val="00D02704"/>
    <w:rsid w:val="00D027D0"/>
    <w:rsid w:val="00D02802"/>
    <w:rsid w:val="00D02870"/>
    <w:rsid w:val="00D02C6D"/>
    <w:rsid w:val="00D03386"/>
    <w:rsid w:val="00D033FC"/>
    <w:rsid w:val="00D034A3"/>
    <w:rsid w:val="00D04442"/>
    <w:rsid w:val="00D04C5C"/>
    <w:rsid w:val="00D0623E"/>
    <w:rsid w:val="00D063EE"/>
    <w:rsid w:val="00D06B38"/>
    <w:rsid w:val="00D07ACF"/>
    <w:rsid w:val="00D1013E"/>
    <w:rsid w:val="00D10EE7"/>
    <w:rsid w:val="00D1167F"/>
    <w:rsid w:val="00D1217E"/>
    <w:rsid w:val="00D121C3"/>
    <w:rsid w:val="00D14393"/>
    <w:rsid w:val="00D147A0"/>
    <w:rsid w:val="00D15821"/>
    <w:rsid w:val="00D1721E"/>
    <w:rsid w:val="00D175A5"/>
    <w:rsid w:val="00D17714"/>
    <w:rsid w:val="00D17B9C"/>
    <w:rsid w:val="00D20965"/>
    <w:rsid w:val="00D21067"/>
    <w:rsid w:val="00D2161F"/>
    <w:rsid w:val="00D21FB8"/>
    <w:rsid w:val="00D22D84"/>
    <w:rsid w:val="00D22EF6"/>
    <w:rsid w:val="00D23609"/>
    <w:rsid w:val="00D25FD2"/>
    <w:rsid w:val="00D26158"/>
    <w:rsid w:val="00D30B73"/>
    <w:rsid w:val="00D323A3"/>
    <w:rsid w:val="00D3273A"/>
    <w:rsid w:val="00D3276C"/>
    <w:rsid w:val="00D32BF9"/>
    <w:rsid w:val="00D32F28"/>
    <w:rsid w:val="00D331EE"/>
    <w:rsid w:val="00D337C0"/>
    <w:rsid w:val="00D339E7"/>
    <w:rsid w:val="00D35FA8"/>
    <w:rsid w:val="00D36B4D"/>
    <w:rsid w:val="00D375CE"/>
    <w:rsid w:val="00D37ABE"/>
    <w:rsid w:val="00D402A3"/>
    <w:rsid w:val="00D4078B"/>
    <w:rsid w:val="00D412E7"/>
    <w:rsid w:val="00D417ED"/>
    <w:rsid w:val="00D42118"/>
    <w:rsid w:val="00D42918"/>
    <w:rsid w:val="00D43CCE"/>
    <w:rsid w:val="00D44667"/>
    <w:rsid w:val="00D448D8"/>
    <w:rsid w:val="00D44922"/>
    <w:rsid w:val="00D45373"/>
    <w:rsid w:val="00D45C8E"/>
    <w:rsid w:val="00D4789B"/>
    <w:rsid w:val="00D50270"/>
    <w:rsid w:val="00D508ED"/>
    <w:rsid w:val="00D50ED1"/>
    <w:rsid w:val="00D5103E"/>
    <w:rsid w:val="00D513DF"/>
    <w:rsid w:val="00D52344"/>
    <w:rsid w:val="00D5275B"/>
    <w:rsid w:val="00D54612"/>
    <w:rsid w:val="00D547C5"/>
    <w:rsid w:val="00D54BEE"/>
    <w:rsid w:val="00D54EA7"/>
    <w:rsid w:val="00D54F97"/>
    <w:rsid w:val="00D5631B"/>
    <w:rsid w:val="00D563B2"/>
    <w:rsid w:val="00D5673D"/>
    <w:rsid w:val="00D56FF9"/>
    <w:rsid w:val="00D57A3F"/>
    <w:rsid w:val="00D57B17"/>
    <w:rsid w:val="00D60124"/>
    <w:rsid w:val="00D60DBF"/>
    <w:rsid w:val="00D6222D"/>
    <w:rsid w:val="00D62FB2"/>
    <w:rsid w:val="00D63C8B"/>
    <w:rsid w:val="00D63E2F"/>
    <w:rsid w:val="00D640DE"/>
    <w:rsid w:val="00D643D5"/>
    <w:rsid w:val="00D64500"/>
    <w:rsid w:val="00D65BC7"/>
    <w:rsid w:val="00D6657A"/>
    <w:rsid w:val="00D66D5A"/>
    <w:rsid w:val="00D67BFC"/>
    <w:rsid w:val="00D67E31"/>
    <w:rsid w:val="00D70CC7"/>
    <w:rsid w:val="00D71910"/>
    <w:rsid w:val="00D720A9"/>
    <w:rsid w:val="00D72A00"/>
    <w:rsid w:val="00D72F2C"/>
    <w:rsid w:val="00D72F58"/>
    <w:rsid w:val="00D737BF"/>
    <w:rsid w:val="00D73824"/>
    <w:rsid w:val="00D738D5"/>
    <w:rsid w:val="00D7605E"/>
    <w:rsid w:val="00D7696E"/>
    <w:rsid w:val="00D773D6"/>
    <w:rsid w:val="00D77C14"/>
    <w:rsid w:val="00D77CEC"/>
    <w:rsid w:val="00D77D7D"/>
    <w:rsid w:val="00D809D5"/>
    <w:rsid w:val="00D80B11"/>
    <w:rsid w:val="00D80CE3"/>
    <w:rsid w:val="00D81F8B"/>
    <w:rsid w:val="00D825AF"/>
    <w:rsid w:val="00D8309C"/>
    <w:rsid w:val="00D8332B"/>
    <w:rsid w:val="00D840A0"/>
    <w:rsid w:val="00D85231"/>
    <w:rsid w:val="00D862B9"/>
    <w:rsid w:val="00D86999"/>
    <w:rsid w:val="00D86AE0"/>
    <w:rsid w:val="00D873D5"/>
    <w:rsid w:val="00D9055E"/>
    <w:rsid w:val="00D9060A"/>
    <w:rsid w:val="00D90B96"/>
    <w:rsid w:val="00D9182B"/>
    <w:rsid w:val="00D91D5D"/>
    <w:rsid w:val="00D92087"/>
    <w:rsid w:val="00D9238A"/>
    <w:rsid w:val="00D92525"/>
    <w:rsid w:val="00D946C4"/>
    <w:rsid w:val="00D94974"/>
    <w:rsid w:val="00D95B3C"/>
    <w:rsid w:val="00D95D05"/>
    <w:rsid w:val="00D96105"/>
    <w:rsid w:val="00D963B8"/>
    <w:rsid w:val="00D96515"/>
    <w:rsid w:val="00D971A4"/>
    <w:rsid w:val="00D97241"/>
    <w:rsid w:val="00D97663"/>
    <w:rsid w:val="00DA423E"/>
    <w:rsid w:val="00DA485F"/>
    <w:rsid w:val="00DA521C"/>
    <w:rsid w:val="00DA6AB5"/>
    <w:rsid w:val="00DA77D4"/>
    <w:rsid w:val="00DA788D"/>
    <w:rsid w:val="00DA7F01"/>
    <w:rsid w:val="00DB05EF"/>
    <w:rsid w:val="00DB0B95"/>
    <w:rsid w:val="00DB16D9"/>
    <w:rsid w:val="00DB2293"/>
    <w:rsid w:val="00DB2E6B"/>
    <w:rsid w:val="00DB52BB"/>
    <w:rsid w:val="00DB61AF"/>
    <w:rsid w:val="00DB61FF"/>
    <w:rsid w:val="00DB63E7"/>
    <w:rsid w:val="00DB6710"/>
    <w:rsid w:val="00DB6E14"/>
    <w:rsid w:val="00DB7390"/>
    <w:rsid w:val="00DB7D27"/>
    <w:rsid w:val="00DB7F6F"/>
    <w:rsid w:val="00DC018D"/>
    <w:rsid w:val="00DC018E"/>
    <w:rsid w:val="00DC01C6"/>
    <w:rsid w:val="00DC0850"/>
    <w:rsid w:val="00DC1312"/>
    <w:rsid w:val="00DC1A1F"/>
    <w:rsid w:val="00DC3054"/>
    <w:rsid w:val="00DC3968"/>
    <w:rsid w:val="00DC3F0B"/>
    <w:rsid w:val="00DC5495"/>
    <w:rsid w:val="00DC64D1"/>
    <w:rsid w:val="00DC6526"/>
    <w:rsid w:val="00DC6A39"/>
    <w:rsid w:val="00DC6CA2"/>
    <w:rsid w:val="00DC754D"/>
    <w:rsid w:val="00DD1017"/>
    <w:rsid w:val="00DD1781"/>
    <w:rsid w:val="00DD1DE9"/>
    <w:rsid w:val="00DD277B"/>
    <w:rsid w:val="00DD2ADC"/>
    <w:rsid w:val="00DD30A0"/>
    <w:rsid w:val="00DD30E5"/>
    <w:rsid w:val="00DD4159"/>
    <w:rsid w:val="00DD4218"/>
    <w:rsid w:val="00DD43D8"/>
    <w:rsid w:val="00DD4C4B"/>
    <w:rsid w:val="00DD7298"/>
    <w:rsid w:val="00DD7CD5"/>
    <w:rsid w:val="00DE0029"/>
    <w:rsid w:val="00DE14CD"/>
    <w:rsid w:val="00DE1BCC"/>
    <w:rsid w:val="00DE1DA0"/>
    <w:rsid w:val="00DE27F2"/>
    <w:rsid w:val="00DE37DD"/>
    <w:rsid w:val="00DE416A"/>
    <w:rsid w:val="00DE46EC"/>
    <w:rsid w:val="00DE571D"/>
    <w:rsid w:val="00DE722D"/>
    <w:rsid w:val="00DF053F"/>
    <w:rsid w:val="00DF0594"/>
    <w:rsid w:val="00DF069A"/>
    <w:rsid w:val="00DF0D0F"/>
    <w:rsid w:val="00DF1309"/>
    <w:rsid w:val="00DF1D26"/>
    <w:rsid w:val="00DF2075"/>
    <w:rsid w:val="00DF22C9"/>
    <w:rsid w:val="00DF3905"/>
    <w:rsid w:val="00DF3DE3"/>
    <w:rsid w:val="00DF40F6"/>
    <w:rsid w:val="00DF426C"/>
    <w:rsid w:val="00DF7DDA"/>
    <w:rsid w:val="00E00237"/>
    <w:rsid w:val="00E00301"/>
    <w:rsid w:val="00E01BC1"/>
    <w:rsid w:val="00E02135"/>
    <w:rsid w:val="00E02B0F"/>
    <w:rsid w:val="00E02B1C"/>
    <w:rsid w:val="00E034D2"/>
    <w:rsid w:val="00E042D1"/>
    <w:rsid w:val="00E04D4F"/>
    <w:rsid w:val="00E05077"/>
    <w:rsid w:val="00E05AE7"/>
    <w:rsid w:val="00E06759"/>
    <w:rsid w:val="00E067D7"/>
    <w:rsid w:val="00E06C26"/>
    <w:rsid w:val="00E07423"/>
    <w:rsid w:val="00E108EF"/>
    <w:rsid w:val="00E117B5"/>
    <w:rsid w:val="00E12BD7"/>
    <w:rsid w:val="00E1325D"/>
    <w:rsid w:val="00E13EAD"/>
    <w:rsid w:val="00E14005"/>
    <w:rsid w:val="00E1449E"/>
    <w:rsid w:val="00E14F6D"/>
    <w:rsid w:val="00E15203"/>
    <w:rsid w:val="00E170A3"/>
    <w:rsid w:val="00E173F4"/>
    <w:rsid w:val="00E17CC9"/>
    <w:rsid w:val="00E17D53"/>
    <w:rsid w:val="00E2098C"/>
    <w:rsid w:val="00E20A18"/>
    <w:rsid w:val="00E20B69"/>
    <w:rsid w:val="00E22A8F"/>
    <w:rsid w:val="00E22BE2"/>
    <w:rsid w:val="00E23B66"/>
    <w:rsid w:val="00E247C8"/>
    <w:rsid w:val="00E24DF2"/>
    <w:rsid w:val="00E25EEE"/>
    <w:rsid w:val="00E262F7"/>
    <w:rsid w:val="00E30478"/>
    <w:rsid w:val="00E3057C"/>
    <w:rsid w:val="00E32696"/>
    <w:rsid w:val="00E32E7A"/>
    <w:rsid w:val="00E33123"/>
    <w:rsid w:val="00E33728"/>
    <w:rsid w:val="00E337F9"/>
    <w:rsid w:val="00E33AAC"/>
    <w:rsid w:val="00E33D14"/>
    <w:rsid w:val="00E33DC9"/>
    <w:rsid w:val="00E34637"/>
    <w:rsid w:val="00E363DF"/>
    <w:rsid w:val="00E36861"/>
    <w:rsid w:val="00E37D1D"/>
    <w:rsid w:val="00E400AC"/>
    <w:rsid w:val="00E402C6"/>
    <w:rsid w:val="00E4060D"/>
    <w:rsid w:val="00E4077A"/>
    <w:rsid w:val="00E408DB"/>
    <w:rsid w:val="00E4115A"/>
    <w:rsid w:val="00E41350"/>
    <w:rsid w:val="00E414D5"/>
    <w:rsid w:val="00E4213F"/>
    <w:rsid w:val="00E4284D"/>
    <w:rsid w:val="00E42C26"/>
    <w:rsid w:val="00E43612"/>
    <w:rsid w:val="00E43A0F"/>
    <w:rsid w:val="00E43FA6"/>
    <w:rsid w:val="00E44017"/>
    <w:rsid w:val="00E4471B"/>
    <w:rsid w:val="00E45BA2"/>
    <w:rsid w:val="00E462B4"/>
    <w:rsid w:val="00E46581"/>
    <w:rsid w:val="00E46B89"/>
    <w:rsid w:val="00E46E2A"/>
    <w:rsid w:val="00E46FC8"/>
    <w:rsid w:val="00E50340"/>
    <w:rsid w:val="00E50352"/>
    <w:rsid w:val="00E50B7F"/>
    <w:rsid w:val="00E50EC1"/>
    <w:rsid w:val="00E52DAB"/>
    <w:rsid w:val="00E53297"/>
    <w:rsid w:val="00E53BE1"/>
    <w:rsid w:val="00E54CC3"/>
    <w:rsid w:val="00E55185"/>
    <w:rsid w:val="00E56672"/>
    <w:rsid w:val="00E567F3"/>
    <w:rsid w:val="00E5697F"/>
    <w:rsid w:val="00E56F5F"/>
    <w:rsid w:val="00E57650"/>
    <w:rsid w:val="00E57980"/>
    <w:rsid w:val="00E57A46"/>
    <w:rsid w:val="00E57DCF"/>
    <w:rsid w:val="00E57FCA"/>
    <w:rsid w:val="00E605AF"/>
    <w:rsid w:val="00E61C9B"/>
    <w:rsid w:val="00E627EA"/>
    <w:rsid w:val="00E63C3F"/>
    <w:rsid w:val="00E645FF"/>
    <w:rsid w:val="00E65129"/>
    <w:rsid w:val="00E6564F"/>
    <w:rsid w:val="00E6597E"/>
    <w:rsid w:val="00E6655C"/>
    <w:rsid w:val="00E71610"/>
    <w:rsid w:val="00E7191E"/>
    <w:rsid w:val="00E72772"/>
    <w:rsid w:val="00E73A96"/>
    <w:rsid w:val="00E73C20"/>
    <w:rsid w:val="00E744C5"/>
    <w:rsid w:val="00E74E84"/>
    <w:rsid w:val="00E75C97"/>
    <w:rsid w:val="00E769F8"/>
    <w:rsid w:val="00E76A4B"/>
    <w:rsid w:val="00E7713E"/>
    <w:rsid w:val="00E7757F"/>
    <w:rsid w:val="00E77647"/>
    <w:rsid w:val="00E777EC"/>
    <w:rsid w:val="00E778BB"/>
    <w:rsid w:val="00E807A1"/>
    <w:rsid w:val="00E814A3"/>
    <w:rsid w:val="00E816A6"/>
    <w:rsid w:val="00E82285"/>
    <w:rsid w:val="00E84147"/>
    <w:rsid w:val="00E84151"/>
    <w:rsid w:val="00E8455C"/>
    <w:rsid w:val="00E845C6"/>
    <w:rsid w:val="00E84F38"/>
    <w:rsid w:val="00E85FEF"/>
    <w:rsid w:val="00E8656C"/>
    <w:rsid w:val="00E86B8D"/>
    <w:rsid w:val="00E87440"/>
    <w:rsid w:val="00E874D2"/>
    <w:rsid w:val="00E87C38"/>
    <w:rsid w:val="00E91785"/>
    <w:rsid w:val="00E92378"/>
    <w:rsid w:val="00E92C45"/>
    <w:rsid w:val="00E93F1D"/>
    <w:rsid w:val="00E95FAB"/>
    <w:rsid w:val="00E961D7"/>
    <w:rsid w:val="00E9627C"/>
    <w:rsid w:val="00EA03BC"/>
    <w:rsid w:val="00EA0429"/>
    <w:rsid w:val="00EA086E"/>
    <w:rsid w:val="00EA1E57"/>
    <w:rsid w:val="00EA2167"/>
    <w:rsid w:val="00EA274C"/>
    <w:rsid w:val="00EA2BF7"/>
    <w:rsid w:val="00EA442B"/>
    <w:rsid w:val="00EA4EA5"/>
    <w:rsid w:val="00EA50BE"/>
    <w:rsid w:val="00EA70DA"/>
    <w:rsid w:val="00EA71E7"/>
    <w:rsid w:val="00EA75BA"/>
    <w:rsid w:val="00EA784F"/>
    <w:rsid w:val="00EA788F"/>
    <w:rsid w:val="00EA7D2E"/>
    <w:rsid w:val="00EA7F91"/>
    <w:rsid w:val="00EB06EB"/>
    <w:rsid w:val="00EB0765"/>
    <w:rsid w:val="00EB0D92"/>
    <w:rsid w:val="00EB1B18"/>
    <w:rsid w:val="00EB2B19"/>
    <w:rsid w:val="00EB384D"/>
    <w:rsid w:val="00EB43AC"/>
    <w:rsid w:val="00EB70E4"/>
    <w:rsid w:val="00EB7407"/>
    <w:rsid w:val="00EC01DD"/>
    <w:rsid w:val="00EC0559"/>
    <w:rsid w:val="00EC1D8C"/>
    <w:rsid w:val="00EC2CEB"/>
    <w:rsid w:val="00EC2DEC"/>
    <w:rsid w:val="00EC37FE"/>
    <w:rsid w:val="00EC427D"/>
    <w:rsid w:val="00EC4BD9"/>
    <w:rsid w:val="00EC5519"/>
    <w:rsid w:val="00EC6FF2"/>
    <w:rsid w:val="00EC7F6F"/>
    <w:rsid w:val="00ED0020"/>
    <w:rsid w:val="00ED0AC3"/>
    <w:rsid w:val="00ED0D6F"/>
    <w:rsid w:val="00ED1067"/>
    <w:rsid w:val="00ED1757"/>
    <w:rsid w:val="00ED1C94"/>
    <w:rsid w:val="00ED21AC"/>
    <w:rsid w:val="00ED2562"/>
    <w:rsid w:val="00ED2ACD"/>
    <w:rsid w:val="00ED2B9A"/>
    <w:rsid w:val="00ED43EF"/>
    <w:rsid w:val="00ED45D1"/>
    <w:rsid w:val="00ED4D8A"/>
    <w:rsid w:val="00ED4F12"/>
    <w:rsid w:val="00ED6DB4"/>
    <w:rsid w:val="00ED79E4"/>
    <w:rsid w:val="00ED7BBC"/>
    <w:rsid w:val="00EE0886"/>
    <w:rsid w:val="00EE0BC4"/>
    <w:rsid w:val="00EE10DE"/>
    <w:rsid w:val="00EE1C54"/>
    <w:rsid w:val="00EE1D26"/>
    <w:rsid w:val="00EE2037"/>
    <w:rsid w:val="00EE205C"/>
    <w:rsid w:val="00EE3860"/>
    <w:rsid w:val="00EE42EC"/>
    <w:rsid w:val="00EE465D"/>
    <w:rsid w:val="00EE5A2A"/>
    <w:rsid w:val="00EE5D13"/>
    <w:rsid w:val="00EE62DF"/>
    <w:rsid w:val="00EE6EC3"/>
    <w:rsid w:val="00EE6EDF"/>
    <w:rsid w:val="00EE707C"/>
    <w:rsid w:val="00EF088C"/>
    <w:rsid w:val="00EF1CF7"/>
    <w:rsid w:val="00EF1EF6"/>
    <w:rsid w:val="00EF3CD9"/>
    <w:rsid w:val="00EF4290"/>
    <w:rsid w:val="00EF4AED"/>
    <w:rsid w:val="00EF5AB0"/>
    <w:rsid w:val="00EF70D9"/>
    <w:rsid w:val="00EF71E9"/>
    <w:rsid w:val="00EF7863"/>
    <w:rsid w:val="00F00B5B"/>
    <w:rsid w:val="00F02BE0"/>
    <w:rsid w:val="00F02C46"/>
    <w:rsid w:val="00F0311D"/>
    <w:rsid w:val="00F03411"/>
    <w:rsid w:val="00F03FC3"/>
    <w:rsid w:val="00F053C5"/>
    <w:rsid w:val="00F053D9"/>
    <w:rsid w:val="00F05C28"/>
    <w:rsid w:val="00F06A73"/>
    <w:rsid w:val="00F07945"/>
    <w:rsid w:val="00F07F9C"/>
    <w:rsid w:val="00F10155"/>
    <w:rsid w:val="00F13012"/>
    <w:rsid w:val="00F143F1"/>
    <w:rsid w:val="00F14778"/>
    <w:rsid w:val="00F15247"/>
    <w:rsid w:val="00F1596B"/>
    <w:rsid w:val="00F16066"/>
    <w:rsid w:val="00F16352"/>
    <w:rsid w:val="00F16635"/>
    <w:rsid w:val="00F17F7F"/>
    <w:rsid w:val="00F200D6"/>
    <w:rsid w:val="00F204C8"/>
    <w:rsid w:val="00F21032"/>
    <w:rsid w:val="00F21F3A"/>
    <w:rsid w:val="00F22728"/>
    <w:rsid w:val="00F231F8"/>
    <w:rsid w:val="00F24012"/>
    <w:rsid w:val="00F2446C"/>
    <w:rsid w:val="00F246DD"/>
    <w:rsid w:val="00F253AB"/>
    <w:rsid w:val="00F25758"/>
    <w:rsid w:val="00F25B1E"/>
    <w:rsid w:val="00F25CB1"/>
    <w:rsid w:val="00F30394"/>
    <w:rsid w:val="00F31C7B"/>
    <w:rsid w:val="00F3215F"/>
    <w:rsid w:val="00F326F9"/>
    <w:rsid w:val="00F33434"/>
    <w:rsid w:val="00F34576"/>
    <w:rsid w:val="00F34B39"/>
    <w:rsid w:val="00F34DEB"/>
    <w:rsid w:val="00F34EDC"/>
    <w:rsid w:val="00F35935"/>
    <w:rsid w:val="00F35C48"/>
    <w:rsid w:val="00F36261"/>
    <w:rsid w:val="00F36523"/>
    <w:rsid w:val="00F37C4D"/>
    <w:rsid w:val="00F4022A"/>
    <w:rsid w:val="00F422E6"/>
    <w:rsid w:val="00F4287B"/>
    <w:rsid w:val="00F42F3C"/>
    <w:rsid w:val="00F438C3"/>
    <w:rsid w:val="00F43BFE"/>
    <w:rsid w:val="00F44069"/>
    <w:rsid w:val="00F442E8"/>
    <w:rsid w:val="00F47567"/>
    <w:rsid w:val="00F47A97"/>
    <w:rsid w:val="00F50067"/>
    <w:rsid w:val="00F51DB5"/>
    <w:rsid w:val="00F52BA8"/>
    <w:rsid w:val="00F52BF2"/>
    <w:rsid w:val="00F53957"/>
    <w:rsid w:val="00F539D0"/>
    <w:rsid w:val="00F55007"/>
    <w:rsid w:val="00F551DF"/>
    <w:rsid w:val="00F5671E"/>
    <w:rsid w:val="00F57203"/>
    <w:rsid w:val="00F572C4"/>
    <w:rsid w:val="00F57647"/>
    <w:rsid w:val="00F5798B"/>
    <w:rsid w:val="00F57F20"/>
    <w:rsid w:val="00F60369"/>
    <w:rsid w:val="00F60FE3"/>
    <w:rsid w:val="00F61BC1"/>
    <w:rsid w:val="00F64B13"/>
    <w:rsid w:val="00F64B18"/>
    <w:rsid w:val="00F65252"/>
    <w:rsid w:val="00F6541C"/>
    <w:rsid w:val="00F66ECD"/>
    <w:rsid w:val="00F67447"/>
    <w:rsid w:val="00F67AFD"/>
    <w:rsid w:val="00F702CE"/>
    <w:rsid w:val="00F7038A"/>
    <w:rsid w:val="00F7060F"/>
    <w:rsid w:val="00F70796"/>
    <w:rsid w:val="00F70917"/>
    <w:rsid w:val="00F70D9B"/>
    <w:rsid w:val="00F72C62"/>
    <w:rsid w:val="00F731D3"/>
    <w:rsid w:val="00F73219"/>
    <w:rsid w:val="00F7382A"/>
    <w:rsid w:val="00F757F2"/>
    <w:rsid w:val="00F76272"/>
    <w:rsid w:val="00F76915"/>
    <w:rsid w:val="00F77DAF"/>
    <w:rsid w:val="00F80995"/>
    <w:rsid w:val="00F810BB"/>
    <w:rsid w:val="00F81678"/>
    <w:rsid w:val="00F82C8B"/>
    <w:rsid w:val="00F83DCF"/>
    <w:rsid w:val="00F8555B"/>
    <w:rsid w:val="00F855CF"/>
    <w:rsid w:val="00F85657"/>
    <w:rsid w:val="00F85F5E"/>
    <w:rsid w:val="00F863B0"/>
    <w:rsid w:val="00F86DD3"/>
    <w:rsid w:val="00F8768F"/>
    <w:rsid w:val="00F90436"/>
    <w:rsid w:val="00F90A95"/>
    <w:rsid w:val="00F91E41"/>
    <w:rsid w:val="00F92537"/>
    <w:rsid w:val="00F92DA1"/>
    <w:rsid w:val="00F93559"/>
    <w:rsid w:val="00F947D8"/>
    <w:rsid w:val="00F959BC"/>
    <w:rsid w:val="00F96781"/>
    <w:rsid w:val="00F96EBA"/>
    <w:rsid w:val="00F96EFA"/>
    <w:rsid w:val="00F97CB7"/>
    <w:rsid w:val="00FA0B05"/>
    <w:rsid w:val="00FA175D"/>
    <w:rsid w:val="00FA2ED5"/>
    <w:rsid w:val="00FA3DBB"/>
    <w:rsid w:val="00FA3EE6"/>
    <w:rsid w:val="00FA4022"/>
    <w:rsid w:val="00FA42F7"/>
    <w:rsid w:val="00FA42F9"/>
    <w:rsid w:val="00FA659F"/>
    <w:rsid w:val="00FA73D4"/>
    <w:rsid w:val="00FA7E8A"/>
    <w:rsid w:val="00FB0A6C"/>
    <w:rsid w:val="00FB0C67"/>
    <w:rsid w:val="00FB1B3E"/>
    <w:rsid w:val="00FB2242"/>
    <w:rsid w:val="00FB2C1E"/>
    <w:rsid w:val="00FB3895"/>
    <w:rsid w:val="00FB39DA"/>
    <w:rsid w:val="00FB4536"/>
    <w:rsid w:val="00FB4887"/>
    <w:rsid w:val="00FB4A0B"/>
    <w:rsid w:val="00FB5176"/>
    <w:rsid w:val="00FB678E"/>
    <w:rsid w:val="00FB6AAB"/>
    <w:rsid w:val="00FB6D54"/>
    <w:rsid w:val="00FB7083"/>
    <w:rsid w:val="00FB7F37"/>
    <w:rsid w:val="00FC0C67"/>
    <w:rsid w:val="00FC1A73"/>
    <w:rsid w:val="00FC3692"/>
    <w:rsid w:val="00FC3D8C"/>
    <w:rsid w:val="00FC57D8"/>
    <w:rsid w:val="00FC6645"/>
    <w:rsid w:val="00FC74BB"/>
    <w:rsid w:val="00FC7AB6"/>
    <w:rsid w:val="00FD0095"/>
    <w:rsid w:val="00FD009F"/>
    <w:rsid w:val="00FD0414"/>
    <w:rsid w:val="00FD0579"/>
    <w:rsid w:val="00FD109C"/>
    <w:rsid w:val="00FD1E6D"/>
    <w:rsid w:val="00FD1FE3"/>
    <w:rsid w:val="00FD35B4"/>
    <w:rsid w:val="00FD4A72"/>
    <w:rsid w:val="00FD4F30"/>
    <w:rsid w:val="00FD4FA4"/>
    <w:rsid w:val="00FD56EB"/>
    <w:rsid w:val="00FD6F64"/>
    <w:rsid w:val="00FD72AF"/>
    <w:rsid w:val="00FE0185"/>
    <w:rsid w:val="00FE0584"/>
    <w:rsid w:val="00FE2D2C"/>
    <w:rsid w:val="00FE38AA"/>
    <w:rsid w:val="00FE3CCC"/>
    <w:rsid w:val="00FE4045"/>
    <w:rsid w:val="00FE48B6"/>
    <w:rsid w:val="00FE48D2"/>
    <w:rsid w:val="00FE4FC0"/>
    <w:rsid w:val="00FE5405"/>
    <w:rsid w:val="00FE5F2E"/>
    <w:rsid w:val="00FE6603"/>
    <w:rsid w:val="00FE6651"/>
    <w:rsid w:val="00FE6A63"/>
    <w:rsid w:val="00FF0149"/>
    <w:rsid w:val="00FF0807"/>
    <w:rsid w:val="00FF0EDE"/>
    <w:rsid w:val="00FF1603"/>
    <w:rsid w:val="00FF1938"/>
    <w:rsid w:val="00FF2A2D"/>
    <w:rsid w:val="00FF31C5"/>
    <w:rsid w:val="00FF33CB"/>
    <w:rsid w:val="00FF4CEB"/>
    <w:rsid w:val="00FF4F18"/>
    <w:rsid w:val="00FF567E"/>
    <w:rsid w:val="00FF5EB0"/>
    <w:rsid w:val="00FF681A"/>
    <w:rsid w:val="00FF6B97"/>
    <w:rsid w:val="00FF6EC0"/>
    <w:rsid w:val="00FF6FB8"/>
    <w:rsid w:val="00FF7466"/>
    <w:rsid w:val="00FF74D1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0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6D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2019-05-24T12:07:00Z</cp:lastPrinted>
  <dcterms:created xsi:type="dcterms:W3CDTF">2019-05-24T10:00:00Z</dcterms:created>
  <dcterms:modified xsi:type="dcterms:W3CDTF">2019-05-24T12:07:00Z</dcterms:modified>
</cp:coreProperties>
</file>